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C4E0" w14:textId="77777777" w:rsidR="00236EE3" w:rsidRPr="00F269FE" w:rsidRDefault="00994F11" w:rsidP="00994F1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სპორტული წრეების გენდერული ანალიზი</w:t>
      </w:r>
    </w:p>
    <w:p w14:paraId="3341A2BD" w14:textId="77777777" w:rsidR="00994F11" w:rsidRPr="00F269FE" w:rsidRDefault="00994F11" w:rsidP="00994F11">
      <w:pPr>
        <w:pStyle w:val="ListParagraph"/>
        <w:spacing w:after="0" w:line="240" w:lineRule="auto"/>
        <w:ind w:left="372"/>
        <w:jc w:val="both"/>
        <w:rPr>
          <w:rFonts w:ascii="Sylfaen" w:hAnsi="Sylfaen"/>
          <w:b/>
        </w:rPr>
      </w:pPr>
    </w:p>
    <w:p w14:paraId="780CEC92" w14:textId="77777777" w:rsidR="00326B2A" w:rsidRPr="00F269FE" w:rsidRDefault="00326B2A" w:rsidP="00326B2A">
      <w:pPr>
        <w:spacing w:after="0" w:line="240" w:lineRule="auto"/>
        <w:jc w:val="both"/>
        <w:rPr>
          <w:rFonts w:ascii="Sylfaen" w:eastAsiaTheme="minorEastAsia" w:hAnsi="Sylfaen"/>
          <w:b/>
        </w:rPr>
      </w:pPr>
    </w:p>
    <w:p w14:paraId="22DC9AEC" w14:textId="77777777" w:rsidR="00E44164" w:rsidRPr="00F269FE" w:rsidRDefault="00E44164" w:rsidP="00F269FE">
      <w:pPr>
        <w:pStyle w:val="ListParagraph"/>
        <w:numPr>
          <w:ilvl w:val="0"/>
          <w:numId w:val="9"/>
        </w:numPr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გენდერული ბიუჯეტირების დროს გენდერული ანალიზის ჩარჩოს მიზანი</w:t>
      </w:r>
    </w:p>
    <w:p w14:paraId="04300935" w14:textId="77777777" w:rsidR="00E44164" w:rsidRPr="00F269FE" w:rsidRDefault="00E44164" w:rsidP="00E44164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აღნიშნული ჩარჩოს მიზანია დღეისათვის არსებული ფაქტობრივი მონაცემების და განხორციელებული აქტივობების საფუძველზე განხორციელდეს შესაბამისი პროგრამის/ქვეპროგრამის გენდერული ანალიზი, რომლის ფარგლებშიც გენდერული თანასწორობის გაუმჯობესების მიზნით უნდა მოხდეს საჭიროებების გამოვლენა, შესაბამისი მიზნებისა და რეკომენდაციების შემუშავება;</w:t>
      </w:r>
    </w:p>
    <w:p w14:paraId="41DDF5F1" w14:textId="12AA77E7" w:rsidR="0034401B" w:rsidRPr="00F269FE" w:rsidRDefault="0034401B" w:rsidP="0034401B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</w:t>
      </w:r>
      <w:r w:rsidR="00714FF5">
        <w:rPr>
          <w:rFonts w:ascii="Sylfaen" w:hAnsi="Sylfaen" w:cs="Sylfaen"/>
          <w:lang w:val="ka-GE"/>
        </w:rPr>
        <w:t xml:space="preserve"> 2025</w:t>
      </w:r>
      <w:r w:rsidRPr="00F269FE">
        <w:rPr>
          <w:rFonts w:ascii="Sylfaen" w:hAnsi="Sylfaen" w:cs="Sylfaen"/>
          <w:lang w:val="ka-GE"/>
        </w:rPr>
        <w:t>-202</w:t>
      </w:r>
      <w:r w:rsidR="00714FF5">
        <w:rPr>
          <w:rFonts w:ascii="Sylfaen" w:hAnsi="Sylfaen" w:cs="Sylfaen"/>
          <w:lang w:val="ka-GE"/>
        </w:rPr>
        <w:t>8</w:t>
      </w:r>
      <w:r w:rsidRPr="00F269FE">
        <w:rPr>
          <w:rFonts w:ascii="Sylfaen" w:hAnsi="Sylfaen" w:cs="Sylfaen"/>
          <w:lang w:val="ka-GE"/>
        </w:rPr>
        <w:t xml:space="preserve"> წლების </w:t>
      </w:r>
      <w:r>
        <w:rPr>
          <w:rFonts w:ascii="Sylfaen" w:hAnsi="Sylfaen" w:cs="Sylfaen"/>
          <w:lang w:val="ka-GE"/>
        </w:rPr>
        <w:t>პროგრამული ბიუჯეტის პროგრამებსა და ქვეპროგრამებში ც</w:t>
      </w:r>
      <w:r w:rsidRPr="00F269FE">
        <w:rPr>
          <w:rFonts w:ascii="Sylfaen" w:hAnsi="Sylfaen" w:cs="Sylfaen"/>
          <w:lang w:val="ka-GE"/>
        </w:rPr>
        <w:t>ვლილებების შეტანა.</w:t>
      </w:r>
    </w:p>
    <w:p w14:paraId="7B310786" w14:textId="77777777" w:rsidR="00E44164" w:rsidRPr="00F269FE" w:rsidRDefault="00E44164" w:rsidP="00326B2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22FA8BE1" w14:textId="77777777" w:rsidR="00E44164" w:rsidRPr="00F269FE" w:rsidRDefault="00E44164" w:rsidP="00326B2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00D4F54F" w14:textId="77777777" w:rsidR="00E44164" w:rsidRPr="00F269FE" w:rsidRDefault="00E44164" w:rsidP="00E44164">
      <w:pPr>
        <w:pStyle w:val="Heading1"/>
        <w:jc w:val="both"/>
        <w:rPr>
          <w:rFonts w:ascii="Sylfaen" w:hAnsi="Sylfaen"/>
          <w:b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- 1. </w:t>
      </w:r>
      <w:r w:rsidRPr="00F269FE">
        <w:rPr>
          <w:rFonts w:ascii="Sylfaen" w:hAnsi="Sylfaen"/>
          <w:b/>
          <w:color w:val="auto"/>
          <w:sz w:val="22"/>
          <w:szCs w:val="22"/>
          <w:lang w:val="ka-GE"/>
        </w:rPr>
        <w:t>სექტორში გენდერული საკითხების იდენტიფიცირება: სიტუაციური ანალიზი</w:t>
      </w:r>
    </w:p>
    <w:p w14:paraId="04D37E84" w14:textId="77777777" w:rsidR="00E44164" w:rsidRPr="00F269FE" w:rsidRDefault="00E44164" w:rsidP="00E44164">
      <w:pPr>
        <w:jc w:val="both"/>
        <w:rPr>
          <w:rFonts w:ascii="Sylfaen" w:hAnsi="Sylfaen"/>
          <w:lang w:val="ka-GE"/>
        </w:rPr>
      </w:pPr>
    </w:p>
    <w:p w14:paraId="40A944E1" w14:textId="77777777" w:rsidR="00E44164" w:rsidRPr="00F269FE" w:rsidRDefault="00E44164" w:rsidP="00E44164">
      <w:pPr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აღწერეთ სექტორის „სპორტის ხელშეწყობა“ გენდერული მნიშვნელობა. - აღნიშნულისათვის ასევე შესაძლებელია გამოყენებულ იქნას საერთაშორისო მიმოხილვები სექტორის გენდერულ მნიშვნელოვნებასთან დაკავშირებით.</w:t>
      </w:r>
    </w:p>
    <w:p w14:paraId="38C4302E" w14:textId="77777777" w:rsidR="00E44164" w:rsidRPr="00F269FE" w:rsidRDefault="00E44164" w:rsidP="00E44164">
      <w:pPr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>ძირითადი შეკითხვები:</w:t>
      </w:r>
    </w:p>
    <w:p w14:paraId="59793764" w14:textId="77777777"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 ვითარებაა გასაანალიზებელ სექტორში გენდერული თვალსაზრისით? გენდერულ ჭრილზე საუბრისას გარდა ქალის/გოგონა და კაცის/ბიჭი ჭრილისა, ასევე გასათვალისწინებელია ასაკობრივი და სპეციალური საჭიროებების მქონე ჯგუფები.</w:t>
      </w:r>
    </w:p>
    <w:p w14:paraId="1A4ED9A3" w14:textId="77777777"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როგორია მათი ინტერესები, საჭიროებები, პრიორიტეტები? </w:t>
      </w:r>
    </w:p>
    <w:p w14:paraId="5E0001AD" w14:textId="77777777"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არსებობს რაიმე სახის განსხვავება ქალების/გოგონებისა და კაცების/ბიჭების საჭიროებებს შორის, რომელთა გათვალისწინება აუცილებელია?</w:t>
      </w:r>
    </w:p>
    <w:p w14:paraId="414D4448" w14:textId="77777777" w:rsidR="00E44164" w:rsidRPr="00F269FE" w:rsidRDefault="00E44164" w:rsidP="00F269FE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როგორია  სექტორში არსებული უთანასწორობა ქალებსა და კაცებს შორის, განსაკუთრებით, ისეთ საკითხებთან მიმართებაში, როგორიცაა:</w:t>
      </w:r>
    </w:p>
    <w:p w14:paraId="4C41505A" w14:textId="77777777"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ბენეფიციართა მიერ რესურსებთან წვდომა;</w:t>
      </w:r>
    </w:p>
    <w:p w14:paraId="00B47081" w14:textId="77777777"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დასაქმება;</w:t>
      </w:r>
    </w:p>
    <w:p w14:paraId="254CB63E" w14:textId="77777777"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გადაწყვეტილების მიღების პროცესში მონაწილეობა;</w:t>
      </w:r>
    </w:p>
    <w:p w14:paraId="0AF836E7" w14:textId="77777777" w:rsidR="00E44164" w:rsidRPr="00F269FE" w:rsidRDefault="00E44164" w:rsidP="00F269FE">
      <w:pPr>
        <w:pStyle w:val="ListParagraph"/>
        <w:numPr>
          <w:ilvl w:val="2"/>
          <w:numId w:val="11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გენდერული როლები, ნორმები და სტერეოტიპები.</w:t>
      </w:r>
    </w:p>
    <w:p w14:paraId="6F5EFABE" w14:textId="77777777" w:rsidR="00E44164" w:rsidRPr="00F269FE" w:rsidRDefault="00E44164" w:rsidP="00E44164">
      <w:pPr>
        <w:pStyle w:val="ListParagraph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29C643C6" w14:textId="77777777" w:rsidR="00E44164" w:rsidRPr="00F269FE" w:rsidRDefault="00E44164" w:rsidP="00E44164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საბიუჯეტო</w:t>
      </w:r>
      <w:r w:rsidRPr="00F269FE">
        <w:rPr>
          <w:rFonts w:ascii="Sylfaen" w:hAnsi="Sylfaen"/>
          <w:b/>
          <w:lang w:val="ka-GE"/>
        </w:rPr>
        <w:t xml:space="preserve"> პროგრამების იდენტიფიცირება</w:t>
      </w:r>
    </w:p>
    <w:p w14:paraId="3622BEA6" w14:textId="77777777" w:rsidR="00E44164" w:rsidRPr="00F269FE" w:rsidRDefault="00E44164">
      <w:pPr>
        <w:rPr>
          <w:rFonts w:ascii="Sylfaen" w:hAnsi="Sylfaen"/>
          <w:lang w:val="ka-GE"/>
        </w:rPr>
      </w:pPr>
    </w:p>
    <w:p w14:paraId="6DF8B73A" w14:textId="77777777" w:rsidR="00F64017" w:rsidRPr="00F269FE" w:rsidRDefault="00F64017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მოკლედ აღწერეთ, როგორ მოხდა </w:t>
      </w:r>
      <w:r w:rsidR="00E44164" w:rsidRPr="00F269FE">
        <w:rPr>
          <w:rFonts w:ascii="Sylfaen" w:hAnsi="Sylfaen"/>
          <w:lang w:val="ka-GE"/>
        </w:rPr>
        <w:t>პროგრამის/</w:t>
      </w:r>
      <w:r w:rsidR="00994F11" w:rsidRPr="00F269FE">
        <w:rPr>
          <w:rFonts w:ascii="Sylfaen" w:hAnsi="Sylfaen"/>
          <w:lang w:val="ka-GE"/>
        </w:rPr>
        <w:t>ქვე</w:t>
      </w:r>
      <w:r w:rsidRPr="00F269FE">
        <w:rPr>
          <w:rFonts w:ascii="Sylfaen" w:hAnsi="Sylfaen"/>
          <w:lang w:val="ka-GE"/>
        </w:rPr>
        <w:t>პროგრამის შერჩევა. კერძოდ, რატომ შეირჩა, რომ ამ პროგრამაზე</w:t>
      </w:r>
      <w:r w:rsidR="00E44164" w:rsidRPr="00F269FE">
        <w:rPr>
          <w:rFonts w:ascii="Sylfaen" w:hAnsi="Sylfaen"/>
          <w:lang w:val="ka-GE"/>
        </w:rPr>
        <w:t>/ქვეპროგრამაზე</w:t>
      </w:r>
      <w:r w:rsidRPr="00F269FE">
        <w:rPr>
          <w:rFonts w:ascii="Sylfaen" w:hAnsi="Sylfaen"/>
          <w:lang w:val="ka-GE"/>
        </w:rPr>
        <w:t xml:space="preserve"> გაკეთებულიყო გენდერული ანალიზი და შედეგები მიხედვით დაიგეგმოს მისი მოდიფიცირება.</w:t>
      </w:r>
    </w:p>
    <w:p w14:paraId="799A0C80" w14:textId="77777777" w:rsidR="00F64017" w:rsidRPr="00F269FE" w:rsidRDefault="00F64017">
      <w:pPr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lastRenderedPageBreak/>
        <w:t xml:space="preserve">ამ მცირე აღწერაში პასუხი უნდა გაეცეს შემდეგ კითხვებს:  </w:t>
      </w:r>
    </w:p>
    <w:p w14:paraId="25DE8203" w14:textId="77777777" w:rsidR="00F64017" w:rsidRPr="00F269FE" w:rsidRDefault="00F64017" w:rsidP="00F269FE">
      <w:pPr>
        <w:pStyle w:val="ListParagraph"/>
        <w:numPr>
          <w:ilvl w:val="0"/>
          <w:numId w:val="1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ვისზე ახდენს ეს პროგრამა</w:t>
      </w:r>
      <w:r w:rsidR="002C3D8D" w:rsidRPr="00F269FE">
        <w:rPr>
          <w:rFonts w:ascii="Sylfaen" w:hAnsi="Sylfaen"/>
          <w:lang w:val="ka-GE"/>
        </w:rPr>
        <w:t>/ქვეპროგრამა</w:t>
      </w:r>
      <w:r w:rsidRPr="00F269FE">
        <w:rPr>
          <w:rFonts w:ascii="Sylfaen" w:hAnsi="Sylfaen"/>
          <w:lang w:val="ka-GE"/>
        </w:rPr>
        <w:t xml:space="preserve"> გავლენას?</w:t>
      </w:r>
    </w:p>
    <w:p w14:paraId="642E7C23" w14:textId="77777777" w:rsidR="00F64017" w:rsidRPr="00F269FE" w:rsidRDefault="00F64017" w:rsidP="00F269FE">
      <w:pPr>
        <w:pStyle w:val="ListParagraph"/>
        <w:numPr>
          <w:ilvl w:val="0"/>
          <w:numId w:val="1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რატომ შეიძლება, რომ არსებული ფორმით ამძაფრებდეს უთანასწორობას?</w:t>
      </w:r>
    </w:p>
    <w:p w14:paraId="665D3CC1" w14:textId="77777777" w:rsidR="00F64017" w:rsidRPr="00F269FE" w:rsidRDefault="00F64017" w:rsidP="00F269FE">
      <w:pPr>
        <w:pStyle w:val="ListParagraph"/>
        <w:numPr>
          <w:ilvl w:val="0"/>
          <w:numId w:val="1"/>
        </w:numPr>
        <w:spacing w:after="0" w:line="240" w:lineRule="auto"/>
        <w:ind w:left="297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არის თუ არა საჭიროება, რომ სხვადასხვა მიდგომა იყოს ამ </w:t>
      </w:r>
      <w:r w:rsidR="00E44164" w:rsidRPr="00F269FE">
        <w:rPr>
          <w:rFonts w:ascii="Sylfaen" w:hAnsi="Sylfaen"/>
          <w:lang w:val="ka-GE"/>
        </w:rPr>
        <w:t>პროგრამაში/</w:t>
      </w:r>
      <w:r w:rsidRPr="00F269FE">
        <w:rPr>
          <w:rFonts w:ascii="Sylfaen" w:hAnsi="Sylfaen"/>
          <w:lang w:val="ka-GE"/>
        </w:rPr>
        <w:t>ქვეპროგრამაში სქესის მიხედვით?</w:t>
      </w:r>
    </w:p>
    <w:p w14:paraId="21F0A37D" w14:textId="77777777" w:rsidR="0069733D" w:rsidRPr="00F269FE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7BCB10D" w14:textId="77777777" w:rsidR="00E44164" w:rsidRPr="00F269FE" w:rsidRDefault="00E44164" w:rsidP="00E44164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- 2. </w:t>
      </w:r>
      <w:r w:rsidR="0069733D"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საბიუჯეტო პროგრამების</w:t>
      </w: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/ქვეპროგრამის</w:t>
      </w:r>
      <w:r w:rsidR="0069733D"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 შესახებ ინფორმაციის დამუშავება </w:t>
      </w: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რომლის ანალიზიც ხდება გენდერულ ჭრილში</w:t>
      </w:r>
    </w:p>
    <w:p w14:paraId="0CE113DF" w14:textId="77777777" w:rsidR="0069733D" w:rsidRPr="00F269FE" w:rsidRDefault="0069733D" w:rsidP="00DD4EB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1C404D0" w14:textId="77777777" w:rsidR="0069733D" w:rsidRPr="00F269FE" w:rsidRDefault="0069733D" w:rsidP="0069733D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7F97F3F" w14:textId="77777777" w:rsidR="0069733D" w:rsidRPr="00F269FE" w:rsidRDefault="00C20BAA" w:rsidP="00F269FE">
      <w:pPr>
        <w:pStyle w:val="ListParagraph"/>
        <w:numPr>
          <w:ilvl w:val="1"/>
          <w:numId w:val="12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პროგრამის/</w:t>
      </w:r>
      <w:r w:rsidR="00994F11" w:rsidRPr="00F269FE">
        <w:rPr>
          <w:rFonts w:ascii="Sylfaen" w:hAnsi="Sylfaen" w:cs="Sylfaen"/>
          <w:b/>
          <w:lang w:val="ka-GE"/>
        </w:rPr>
        <w:t>ქვე</w:t>
      </w:r>
      <w:r w:rsidR="0069733D" w:rsidRPr="00F269FE">
        <w:rPr>
          <w:rFonts w:ascii="Sylfaen" w:hAnsi="Sylfaen" w:cs="Sylfaen"/>
          <w:b/>
          <w:lang w:val="ka-GE"/>
        </w:rPr>
        <w:t>პროგრამის</w:t>
      </w:r>
      <w:r w:rsidR="0069733D" w:rsidRPr="00F269FE">
        <w:rPr>
          <w:rFonts w:ascii="Sylfaen" w:hAnsi="Sylfaen"/>
          <w:b/>
          <w:lang w:val="ka-GE"/>
        </w:rPr>
        <w:t xml:space="preserve"> ტექნიკური </w:t>
      </w:r>
      <w:r w:rsidRPr="00F269FE">
        <w:rPr>
          <w:rFonts w:ascii="Sylfaen" w:hAnsi="Sylfaen"/>
          <w:b/>
          <w:lang w:val="ka-GE"/>
        </w:rPr>
        <w:t xml:space="preserve">და შინაარსობრივი </w:t>
      </w:r>
      <w:r w:rsidR="0069733D" w:rsidRPr="00F269FE">
        <w:rPr>
          <w:rFonts w:ascii="Sylfaen" w:hAnsi="Sylfaen"/>
          <w:b/>
          <w:lang w:val="ka-GE"/>
        </w:rPr>
        <w:t xml:space="preserve">საკითხების აღწერა: </w:t>
      </w:r>
    </w:p>
    <w:p w14:paraId="49936C01" w14:textId="77777777" w:rsidR="002C3D8D" w:rsidRPr="00F269FE" w:rsidRDefault="002C3D8D" w:rsidP="002C3D8D">
      <w:pPr>
        <w:pStyle w:val="ListParagraph"/>
        <w:rPr>
          <w:rFonts w:ascii="Sylfaen" w:hAnsi="Sylfaen"/>
          <w:lang w:val="ka-G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701"/>
      </w:tblGrid>
      <w:tr w:rsidR="00F269FE" w:rsidRPr="00F269FE" w14:paraId="6EA3600F" w14:textId="77777777" w:rsidTr="00CF419C">
        <w:tc>
          <w:tcPr>
            <w:tcW w:w="3681" w:type="dxa"/>
          </w:tcPr>
          <w:p w14:paraId="37A32D38" w14:textId="77777777"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5670" w:type="dxa"/>
            <w:gridSpan w:val="3"/>
          </w:tcPr>
          <w:p w14:paraId="0A0A826E" w14:textId="77777777"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  <w:p w14:paraId="503A7B92" w14:textId="77777777" w:rsidR="00E44164" w:rsidRPr="00F269FE" w:rsidRDefault="00E44164" w:rsidP="00E4416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აღნიშულ გრაფებში უნდა შეიტანოთ განხორციელებული და/ან მიმდინარე პროგრამის შესახებ ინფორმაცია</w:t>
            </w:r>
          </w:p>
        </w:tc>
      </w:tr>
      <w:tr w:rsidR="00F269FE" w:rsidRPr="00F269FE" w14:paraId="01EF7AF2" w14:textId="77777777" w:rsidTr="00CF419C">
        <w:tc>
          <w:tcPr>
            <w:tcW w:w="3681" w:type="dxa"/>
          </w:tcPr>
          <w:p w14:paraId="0CA91F5B" w14:textId="77777777"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დასახელება;</w:t>
            </w:r>
          </w:p>
          <w:p w14:paraId="4F249BEE" w14:textId="77777777"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4A7EEA4D" w14:textId="15D87963" w:rsidR="00E44164" w:rsidRPr="009D6ACF" w:rsidRDefault="00372036" w:rsidP="00E4416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სპორტული ღონისძიებები</w:t>
            </w:r>
          </w:p>
        </w:tc>
      </w:tr>
      <w:tr w:rsidR="00F269FE" w:rsidRPr="00F269FE" w14:paraId="0D5CD371" w14:textId="77777777" w:rsidTr="00CF419C">
        <w:tc>
          <w:tcPr>
            <w:tcW w:w="3681" w:type="dxa"/>
          </w:tcPr>
          <w:p w14:paraId="5B4C49C3" w14:textId="77777777"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A612A">
              <w:rPr>
                <w:rFonts w:ascii="Sylfaen" w:hAnsi="Sylfaen" w:cs="Sylfaen"/>
                <w:lang w:val="ka-GE"/>
              </w:rPr>
              <w:t>/</w:t>
            </w:r>
            <w:r w:rsidR="00790E64">
              <w:rPr>
                <w:rFonts w:ascii="Sylfaen" w:hAnsi="Sylfaen" w:cs="Sylfaen"/>
                <w:lang w:val="ka-GE"/>
              </w:rPr>
              <w:t>ქვეპ</w:t>
            </w:r>
            <w:r w:rsidR="001A612A">
              <w:rPr>
                <w:rFonts w:ascii="Sylfaen" w:hAnsi="Sylfaen" w:cs="Sylfaen"/>
                <w:lang w:val="ka-GE"/>
              </w:rPr>
              <w:t>რ</w:t>
            </w:r>
            <w:r w:rsidR="00790E64">
              <w:rPr>
                <w:rFonts w:ascii="Sylfaen" w:hAnsi="Sylfaen" w:cs="Sylfaen"/>
                <w:lang w:val="ka-GE"/>
              </w:rPr>
              <w:t>ო</w:t>
            </w:r>
            <w:r w:rsidR="001A612A">
              <w:rPr>
                <w:rFonts w:ascii="Sylfaen" w:hAnsi="Sylfaen" w:cs="Sylfaen"/>
                <w:lang w:val="ka-GE"/>
              </w:rPr>
              <w:t>გრამის</w:t>
            </w:r>
            <w:r w:rsidRPr="00F269FE">
              <w:rPr>
                <w:rFonts w:ascii="Sylfaen" w:hAnsi="Sylfaen"/>
                <w:lang w:val="ka-GE"/>
              </w:rPr>
              <w:t xml:space="preserve"> კოდი;</w:t>
            </w:r>
          </w:p>
          <w:p w14:paraId="18B6B25C" w14:textId="77777777"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795CD3DC" w14:textId="39E9DDED" w:rsidR="009D6ACF" w:rsidRDefault="009D6ACF" w:rsidP="00E44164">
            <w:pPr>
              <w:rPr>
                <w:rFonts w:ascii="Sylfaen" w:hAnsi="Sylfaen"/>
                <w:b/>
                <w:lang w:val="ka-GE"/>
              </w:rPr>
            </w:pPr>
          </w:p>
          <w:p w14:paraId="7938A69D" w14:textId="77777777" w:rsidR="009D6ACF" w:rsidRPr="00F269FE" w:rsidRDefault="009D6ACF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05 01 05</w:t>
            </w:r>
          </w:p>
        </w:tc>
      </w:tr>
      <w:tr w:rsidR="001A612A" w:rsidRPr="00F269FE" w14:paraId="1266BC18" w14:textId="77777777" w:rsidTr="00CF419C">
        <w:tc>
          <w:tcPr>
            <w:tcW w:w="3681" w:type="dxa"/>
          </w:tcPr>
          <w:p w14:paraId="3D285A03" w14:textId="77777777" w:rsidR="001A612A" w:rsidRPr="00F269FE" w:rsidRDefault="001A612A" w:rsidP="00E44164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>
              <w:rPr>
                <w:rFonts w:ascii="Sylfaen" w:hAnsi="Sylfaen" w:cs="Sylfaen"/>
                <w:lang w:val="ka-GE"/>
              </w:rPr>
              <w:t xml:space="preserve"> განმახორციელებელი</w:t>
            </w:r>
          </w:p>
        </w:tc>
        <w:tc>
          <w:tcPr>
            <w:tcW w:w="5670" w:type="dxa"/>
            <w:gridSpan w:val="3"/>
          </w:tcPr>
          <w:p w14:paraId="5011F543" w14:textId="77777777" w:rsidR="001A612A" w:rsidRDefault="001A612A" w:rsidP="00E44164">
            <w:pPr>
              <w:rPr>
                <w:rFonts w:ascii="Sylfaen" w:hAnsi="Sylfaen"/>
                <w:b/>
                <w:lang w:val="ka-GE"/>
              </w:rPr>
            </w:pPr>
          </w:p>
          <w:p w14:paraId="5BFAF2D0" w14:textId="5DE8DDD7" w:rsidR="001A612A" w:rsidRDefault="004835ED" w:rsidP="00E4416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ა(ა)იპ ახალციხის </w:t>
            </w:r>
            <w:r>
              <w:rPr>
                <w:rFonts w:ascii="Sylfaen" w:hAnsi="Sylfaen"/>
                <w:b/>
                <w:i/>
                <w:lang w:val="ka-GE"/>
              </w:rPr>
              <w:t>სპორტული გაერთიანება.</w:t>
            </w:r>
          </w:p>
          <w:p w14:paraId="45420FD8" w14:textId="77777777" w:rsidR="001A612A" w:rsidRPr="00F269FE" w:rsidRDefault="001A612A" w:rsidP="00E441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14:paraId="24631C30" w14:textId="77777777" w:rsidTr="00CF419C">
        <w:tc>
          <w:tcPr>
            <w:tcW w:w="3681" w:type="dxa"/>
          </w:tcPr>
          <w:p w14:paraId="0A4AAA68" w14:textId="77777777"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</w:tcPr>
          <w:p w14:paraId="6D780868" w14:textId="51A9759F" w:rsidR="00E44164" w:rsidRPr="00F269FE" w:rsidRDefault="00E44164" w:rsidP="00E44164">
            <w:pPr>
              <w:jc w:val="center"/>
              <w:rPr>
                <w:rFonts w:ascii="Sylfaen" w:hAnsi="Sylfaen"/>
                <w:b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4903E8">
              <w:rPr>
                <w:rFonts w:ascii="Sylfaen" w:hAnsi="Sylfaen"/>
                <w:b/>
              </w:rPr>
              <w:t>2</w:t>
            </w:r>
          </w:p>
        </w:tc>
        <w:tc>
          <w:tcPr>
            <w:tcW w:w="1985" w:type="dxa"/>
          </w:tcPr>
          <w:p w14:paraId="30E77990" w14:textId="6EB4EE8D" w:rsidR="00E44164" w:rsidRPr="004903E8" w:rsidRDefault="00E44164" w:rsidP="00E4416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4903E8">
              <w:rPr>
                <w:rFonts w:ascii="Sylfaen" w:hAnsi="Sylfaen"/>
                <w:b/>
              </w:rPr>
              <w:t>3</w:t>
            </w:r>
          </w:p>
        </w:tc>
        <w:tc>
          <w:tcPr>
            <w:tcW w:w="1701" w:type="dxa"/>
          </w:tcPr>
          <w:p w14:paraId="3B2F65D9" w14:textId="19FCF909" w:rsidR="00E44164" w:rsidRPr="004903E8" w:rsidRDefault="00E44164" w:rsidP="00E4416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</w:rPr>
              <w:t>202</w:t>
            </w:r>
            <w:r w:rsidR="004903E8">
              <w:rPr>
                <w:rFonts w:ascii="Sylfaen" w:hAnsi="Sylfaen"/>
                <w:b/>
              </w:rPr>
              <w:t>4</w:t>
            </w:r>
          </w:p>
        </w:tc>
      </w:tr>
      <w:tr w:rsidR="00F269FE" w:rsidRPr="00F269FE" w14:paraId="3520A9EA" w14:textId="77777777" w:rsidTr="00CF419C">
        <w:tc>
          <w:tcPr>
            <w:tcW w:w="3681" w:type="dxa"/>
          </w:tcPr>
          <w:p w14:paraId="093D1590" w14:textId="77777777"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="001A612A">
              <w:rPr>
                <w:rFonts w:ascii="Sylfaen" w:hAnsi="Sylfaen" w:cs="Sylfaen"/>
                <w:lang w:val="ka-GE"/>
              </w:rPr>
              <w:t>/ქვეპორგრამის</w:t>
            </w:r>
            <w:r w:rsidRPr="00F269FE">
              <w:rPr>
                <w:rFonts w:ascii="Sylfaen" w:hAnsi="Sylfaen"/>
                <w:lang w:val="ka-GE"/>
              </w:rPr>
              <w:t xml:space="preserve"> მთლიანი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>ბიუჯეტი. მ.შ. წლების მიხედვით.</w:t>
            </w:r>
          </w:p>
          <w:p w14:paraId="0770EAAA" w14:textId="77777777" w:rsidR="00E44164" w:rsidRPr="00F269FE" w:rsidRDefault="00E44164" w:rsidP="00E44164">
            <w:pPr>
              <w:rPr>
                <w:rFonts w:ascii="Sylfaen" w:hAnsi="Sylfae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1E73BD3" w14:textId="0B177C5C" w:rsidR="00E44164" w:rsidRPr="004903E8" w:rsidRDefault="004903E8" w:rsidP="00E44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610.5</w:t>
            </w:r>
          </w:p>
        </w:tc>
        <w:tc>
          <w:tcPr>
            <w:tcW w:w="1985" w:type="dxa"/>
            <w:shd w:val="clear" w:color="auto" w:fill="auto"/>
          </w:tcPr>
          <w:p w14:paraId="6EEECCBD" w14:textId="2B7E3775" w:rsidR="00E44164" w:rsidRPr="00372036" w:rsidRDefault="00714FF5" w:rsidP="00E44164">
            <w:pPr>
              <w:rPr>
                <w:rFonts w:ascii="Sylfaen" w:hAnsi="Sylfaen"/>
                <w:b/>
                <w:lang w:val="ka-GE"/>
              </w:rPr>
            </w:pPr>
            <w:r w:rsidRPr="00372036">
              <w:rPr>
                <w:rFonts w:ascii="Sylfaen" w:hAnsi="Sylfaen"/>
                <w:b/>
                <w:lang w:val="ka-GE"/>
              </w:rPr>
              <w:t>916,1</w:t>
            </w:r>
          </w:p>
        </w:tc>
        <w:tc>
          <w:tcPr>
            <w:tcW w:w="1701" w:type="dxa"/>
            <w:shd w:val="clear" w:color="auto" w:fill="auto"/>
          </w:tcPr>
          <w:p w14:paraId="5A316C9D" w14:textId="43E0FBAA" w:rsidR="00E44164" w:rsidRPr="00372036" w:rsidRDefault="004903E8" w:rsidP="00714FF5">
            <w:pPr>
              <w:rPr>
                <w:rFonts w:ascii="Sylfaen" w:hAnsi="Sylfaen"/>
                <w:b/>
              </w:rPr>
            </w:pPr>
            <w:r w:rsidRPr="00372036">
              <w:rPr>
                <w:rFonts w:ascii="Sylfaen" w:hAnsi="Sylfaen"/>
                <w:b/>
              </w:rPr>
              <w:t>12</w:t>
            </w:r>
            <w:r w:rsidR="00714FF5" w:rsidRPr="00372036">
              <w:rPr>
                <w:rFonts w:ascii="Sylfaen" w:hAnsi="Sylfaen"/>
                <w:b/>
                <w:lang w:val="ka-GE"/>
              </w:rPr>
              <w:t>74</w:t>
            </w:r>
            <w:r w:rsidRPr="00372036">
              <w:rPr>
                <w:rFonts w:ascii="Sylfaen" w:hAnsi="Sylfaen"/>
                <w:b/>
              </w:rPr>
              <w:t>.8</w:t>
            </w:r>
          </w:p>
        </w:tc>
      </w:tr>
      <w:tr w:rsidR="00F269FE" w:rsidRPr="00F269FE" w14:paraId="607FC8C7" w14:textId="77777777" w:rsidTr="00CF419C">
        <w:tc>
          <w:tcPr>
            <w:tcW w:w="3681" w:type="dxa"/>
          </w:tcPr>
          <w:p w14:paraId="4123388B" w14:textId="77777777"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მუნიციპალიტეტის ბიუჯეტიდან? </w:t>
            </w:r>
          </w:p>
          <w:p w14:paraId="7F3D11B8" w14:textId="77777777"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14:paraId="64DDCF41" w14:textId="723DF7D8" w:rsidR="00E44164" w:rsidRPr="004903E8" w:rsidRDefault="004903E8" w:rsidP="00E4416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14:paraId="2C64E3EE" w14:textId="77777777" w:rsidR="00E44164" w:rsidRPr="00CF419C" w:rsidRDefault="00CF419C" w:rsidP="00E44164">
            <w:pPr>
              <w:rPr>
                <w:rFonts w:ascii="Sylfaen" w:hAnsi="Sylfaen"/>
                <w:b/>
                <w:lang w:val="en-GB"/>
              </w:rPr>
            </w:pPr>
            <w:r>
              <w:rPr>
                <w:rFonts w:ascii="Sylfaen" w:hAnsi="Sylfaen"/>
                <w:b/>
                <w:lang w:val="en-GB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14:paraId="3588E9D8" w14:textId="77777777" w:rsidR="00E44164" w:rsidRPr="00CF419C" w:rsidRDefault="00CF419C" w:rsidP="00E44164">
            <w:pPr>
              <w:rPr>
                <w:rFonts w:ascii="Sylfaen" w:hAnsi="Sylfaen"/>
                <w:b/>
                <w:lang w:val="en-GB"/>
              </w:rPr>
            </w:pPr>
            <w:r>
              <w:rPr>
                <w:rFonts w:ascii="Sylfaen" w:hAnsi="Sylfaen"/>
                <w:b/>
                <w:lang w:val="en-GB"/>
              </w:rPr>
              <w:t>100%</w:t>
            </w:r>
          </w:p>
        </w:tc>
      </w:tr>
      <w:tr w:rsidR="00F269FE" w:rsidRPr="00F269FE" w14:paraId="2DF52AA4" w14:textId="77777777" w:rsidTr="00CF419C">
        <w:tc>
          <w:tcPr>
            <w:tcW w:w="3681" w:type="dxa"/>
          </w:tcPr>
          <w:p w14:paraId="214654CF" w14:textId="77777777"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დაფინანსების</w:t>
            </w:r>
            <w:r w:rsidRPr="00F269FE">
              <w:rPr>
                <w:rFonts w:ascii="Sylfaen" w:hAnsi="Sylfaen"/>
                <w:lang w:val="ka-GE"/>
              </w:rPr>
              <w:t xml:space="preserve"> რა წილი მოდის სხვა წყაროებიდან? (ა(ა)იპ-ის ბიუჯეტი; მაგალითად, დონორები)? მიუთითეთ დონორის დასახელება.</w:t>
            </w:r>
          </w:p>
          <w:p w14:paraId="22304CDD" w14:textId="77777777"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14:paraId="32016E96" w14:textId="4E5A0A4F" w:rsidR="00E44164" w:rsidRPr="00CF419C" w:rsidRDefault="00E44164" w:rsidP="00E44164">
            <w:pPr>
              <w:rPr>
                <w:rFonts w:ascii="Sylfaen" w:hAnsi="Sylfaen"/>
                <w:b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BFC4216" w14:textId="77777777" w:rsidR="00E44164" w:rsidRPr="00CF419C" w:rsidRDefault="00CF419C" w:rsidP="00E44164">
            <w:pPr>
              <w:rPr>
                <w:rFonts w:ascii="Sylfaen" w:hAnsi="Sylfaen"/>
                <w:b/>
                <w:lang w:val="en-GB"/>
              </w:rPr>
            </w:pPr>
            <w:r>
              <w:rPr>
                <w:rFonts w:ascii="Sylfaen" w:hAnsi="Sylfaen"/>
                <w:b/>
                <w:lang w:val="en-GB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7803EC8" w14:textId="77777777" w:rsidR="00E44164" w:rsidRPr="00CF419C" w:rsidRDefault="00CF419C" w:rsidP="00E44164">
            <w:pPr>
              <w:ind w:hanging="300"/>
              <w:rPr>
                <w:rFonts w:ascii="Sylfaen" w:hAnsi="Sylfaen"/>
                <w:b/>
                <w:lang w:val="en-GB"/>
              </w:rPr>
            </w:pPr>
            <w:r>
              <w:rPr>
                <w:rFonts w:ascii="Sylfaen" w:hAnsi="Sylfaen"/>
                <w:b/>
                <w:lang w:val="en-GB"/>
              </w:rPr>
              <w:t>-_</w:t>
            </w:r>
          </w:p>
        </w:tc>
      </w:tr>
      <w:tr w:rsidR="00F269FE" w:rsidRPr="00F269FE" w14:paraId="675633E9" w14:textId="77777777" w:rsidTr="00CF419C">
        <w:tc>
          <w:tcPr>
            <w:tcW w:w="3681" w:type="dxa"/>
          </w:tcPr>
          <w:p w14:paraId="3171A0F5" w14:textId="77777777"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პროგრამის</w:t>
            </w:r>
            <w:r w:rsidR="00C20BAA"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მიზნები;</w:t>
            </w:r>
          </w:p>
          <w:p w14:paraId="6F38A680" w14:textId="77777777"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6B5871FC" w14:textId="77777777" w:rsidR="00CF419C" w:rsidRDefault="00CF419C" w:rsidP="00CF419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პროგრამის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მიზანია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;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>-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ხელი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შეუწყოს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მოზარდებში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ჯანსაღი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ცხოვრების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წესის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დამკვიდრებას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;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 xml:space="preserve"> -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მეტი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მოზარდის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ჩართვას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სპორტში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რათა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ნაკლები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დრო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დარჩეთ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ქუჩისათვის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;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br/>
              <w:t xml:space="preserve"> -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სპორტული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შედეგების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წარმოჩენა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ქვეყნის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მასშტაბით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.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მოსალოდნელი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შედეგი:ა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(ა)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იპ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კომპლექსური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სპორტული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სკოლა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მთელი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წლის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მანძილზე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ფუნქციონირებს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შეუფერხებლად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ყველა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მსურველი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დაკმაყოფილებულია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სკოლის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მომსახურებით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მუნიციპალიტეტში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მცხოვრები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მოზარდებისათვის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ხელმისაწვდომია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სპორტული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წრეებით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სარგებლობა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; </w:t>
            </w:r>
          </w:p>
          <w:p w14:paraId="3B19C98F" w14:textId="77777777" w:rsidR="00E44164" w:rsidRPr="00F269FE" w:rsidRDefault="00E44164" w:rsidP="00E44164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14:paraId="0C59D6FB" w14:textId="77777777" w:rsidTr="00CF419C">
        <w:tc>
          <w:tcPr>
            <w:tcW w:w="3681" w:type="dxa"/>
          </w:tcPr>
          <w:p w14:paraId="71125DFD" w14:textId="77777777" w:rsidR="00E44164" w:rsidRPr="00F269FE" w:rsidRDefault="00E44164" w:rsidP="00E44164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არსებობს სპეციფიკური მიზნები, რომლებიც ფოკუსირებულია ქალების ან კაცების, ბავშვების, ასაკოვანი პირების, სპეციალური საჭიროების მქონე პირების საჭიროებებსა და  მდგომარეობის გაუმჯობესებაზე?</w:t>
            </w:r>
          </w:p>
          <w:p w14:paraId="68ACA5C6" w14:textId="77777777" w:rsidR="00E44164" w:rsidRPr="00F269FE" w:rsidRDefault="00E44164" w:rsidP="00E4416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4260884D" w14:textId="2722F7DD" w:rsidR="00E44164" w:rsidRPr="00F269FE" w:rsidRDefault="00927BA2" w:rsidP="00E44164">
            <w:pPr>
              <w:rPr>
                <w:rFonts w:ascii="Sylfaen" w:hAnsi="Sylfaen"/>
                <w:b/>
                <w:lang w:val="ka-GE"/>
              </w:rPr>
            </w:pPr>
            <w:r w:rsidRPr="00A54CDE">
              <w:rPr>
                <w:rFonts w:ascii="Sylfaen" w:hAnsi="Sylfaen"/>
                <w:b/>
                <w:lang w:val="ka-GE"/>
              </w:rPr>
              <w:t>საჭიროების შემთხვევაში თუ იქნება საჭირო სპეციალური საჭიროების მქონე პირებისათვის გვყავს გადამზადებული სპეციალისტი</w:t>
            </w:r>
          </w:p>
        </w:tc>
      </w:tr>
      <w:tr w:rsidR="00CF419C" w:rsidRPr="00F269FE" w14:paraId="089469C1" w14:textId="77777777" w:rsidTr="00CF419C">
        <w:tc>
          <w:tcPr>
            <w:tcW w:w="3681" w:type="dxa"/>
          </w:tcPr>
          <w:p w14:paraId="6D9908F6" w14:textId="77777777" w:rsidR="00CF419C" w:rsidRPr="00F269FE" w:rsidRDefault="00CF419C" w:rsidP="00CF419C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ძირითადი აქტივობები;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რა აქტივობებია აღნიშნული პროგრამის ფარგლებში? </w:t>
            </w:r>
            <w:r>
              <w:rPr>
                <w:rFonts w:ascii="Sylfaen" w:hAnsi="Sylfaen"/>
                <w:lang w:val="ka-GE"/>
              </w:rPr>
              <w:t>(მოკლედ ჩამოწერეთ)</w:t>
            </w:r>
          </w:p>
          <w:p w14:paraId="22F9C4E6" w14:textId="77777777" w:rsidR="00CF419C" w:rsidRPr="00F269FE" w:rsidRDefault="00CF419C" w:rsidP="00CF419C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14:paraId="63036506" w14:textId="77777777" w:rsidR="00CF419C" w:rsidRPr="00F269FE" w:rsidRDefault="00CF419C" w:rsidP="00CF419C">
            <w:pPr>
              <w:spacing w:after="160" w:line="259" w:lineRule="auto"/>
              <w:jc w:val="both"/>
              <w:rPr>
                <w:rFonts w:ascii="Sylfaen" w:hAnsi="Sylfaen"/>
              </w:rPr>
            </w:pPr>
          </w:p>
          <w:p w14:paraId="14477D3C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159C2969" w14:textId="77777777" w:rsidR="00CF419C" w:rsidRDefault="00CF419C" w:rsidP="00CF419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  <w:p w14:paraId="22ED66FB" w14:textId="77777777" w:rsidR="00CF419C" w:rsidRPr="00F269FE" w:rsidRDefault="00CF419C" w:rsidP="00CF419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გასვლითი და ადგილობრივი შეჯიბრებები მუნიციპალური, საქართველოს ჩემპიონატში მონაწილეობა.</w:t>
            </w:r>
          </w:p>
        </w:tc>
      </w:tr>
      <w:tr w:rsidR="00CF419C" w:rsidRPr="00F269FE" w14:paraId="78AEBEC9" w14:textId="77777777" w:rsidTr="00CF419C">
        <w:tc>
          <w:tcPr>
            <w:tcW w:w="3681" w:type="dxa"/>
          </w:tcPr>
          <w:p w14:paraId="40A9B7ED" w14:textId="77777777" w:rsidR="00CF419C" w:rsidRPr="00F269FE" w:rsidRDefault="00CF419C" w:rsidP="00CF419C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რა საჭიროებებს ეფუძნება  პროგრამა</w:t>
            </w:r>
            <w:r w:rsidRPr="00F269FE">
              <w:rPr>
                <w:rFonts w:ascii="Sylfaen" w:hAnsi="Sylfaen" w:cs="Sylfaen"/>
                <w:lang w:val="ka-GE"/>
              </w:rPr>
              <w:t>/</w:t>
            </w:r>
            <w:r>
              <w:rPr>
                <w:rFonts w:ascii="Sylfaen" w:hAnsi="Sylfaen" w:cs="Sylfaen"/>
                <w:lang w:val="ka-GE"/>
              </w:rPr>
              <w:t>ქვეპროგრამა</w:t>
            </w:r>
            <w:r w:rsidRPr="00F269FE">
              <w:rPr>
                <w:rFonts w:ascii="Sylfaen" w:hAnsi="Sylfaen"/>
                <w:lang w:val="ka-GE"/>
              </w:rPr>
              <w:t>?</w:t>
            </w:r>
          </w:p>
          <w:p w14:paraId="4A01DC62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44707AE9" w14:textId="77777777" w:rsidR="00CF419C" w:rsidRPr="00F269FE" w:rsidRDefault="00CF419C" w:rsidP="00CF419C">
            <w:pPr>
              <w:rPr>
                <w:rFonts w:ascii="Sylfaen" w:hAnsi="Sylfaen"/>
                <w:b/>
                <w:lang w:val="ka-GE"/>
              </w:rPr>
            </w:pPr>
          </w:p>
          <w:p w14:paraId="2A281849" w14:textId="77777777" w:rsidR="00CF419C" w:rsidRPr="00C53F04" w:rsidRDefault="00CF419C" w:rsidP="00CF419C">
            <w:pPr>
              <w:rPr>
                <w:rFonts w:ascii="Sylfaen" w:hAnsi="Sylfaen"/>
                <w:b/>
                <w:lang w:val="ka-GE"/>
              </w:rPr>
            </w:pPr>
            <w:r w:rsidRPr="00C53F04">
              <w:rPr>
                <w:rFonts w:ascii="Sylfaen" w:hAnsi="Sylfaen"/>
                <w:b/>
                <w:lang w:val="ka-GE"/>
              </w:rPr>
              <w:t>ხელი შეუწყოს მოზარდებში ჯანსაღი ცხოვრების წესის დამკვიდრებას;</w:t>
            </w:r>
          </w:p>
          <w:p w14:paraId="5F38619D" w14:textId="77777777" w:rsidR="00CF419C" w:rsidRPr="00C53F04" w:rsidRDefault="00CF419C" w:rsidP="00CF419C">
            <w:pPr>
              <w:rPr>
                <w:rFonts w:ascii="Sylfaen" w:hAnsi="Sylfaen"/>
                <w:b/>
                <w:lang w:val="ka-GE"/>
              </w:rPr>
            </w:pPr>
            <w:r w:rsidRPr="00C53F04">
              <w:rPr>
                <w:rFonts w:ascii="Sylfaen" w:hAnsi="Sylfaen"/>
                <w:b/>
                <w:lang w:val="ka-GE"/>
              </w:rPr>
              <w:t xml:space="preserve"> - მეტი მოზარდის ჩართვას სპორტში, რათა ნაკლები დრო დარჩეთ ქუჩისათვის;</w:t>
            </w:r>
          </w:p>
          <w:p w14:paraId="1105AD9D" w14:textId="77777777" w:rsidR="00CF419C" w:rsidRPr="00C53F04" w:rsidRDefault="00CF419C" w:rsidP="00CF419C">
            <w:pPr>
              <w:rPr>
                <w:rFonts w:ascii="Sylfaen" w:hAnsi="Sylfaen"/>
                <w:b/>
                <w:lang w:val="ka-GE"/>
              </w:rPr>
            </w:pPr>
            <w:r w:rsidRPr="00C53F04">
              <w:rPr>
                <w:rFonts w:ascii="Sylfaen" w:hAnsi="Sylfaen"/>
                <w:b/>
                <w:lang w:val="ka-GE"/>
              </w:rPr>
              <w:t xml:space="preserve"> - მუნიციპალიტეტის სპორტული შედეგების წარმოჩენა ქვეყნის მასშტაბით.</w:t>
            </w:r>
          </w:p>
          <w:p w14:paraId="21E210E4" w14:textId="77777777" w:rsidR="00CF419C" w:rsidRPr="00F269FE" w:rsidRDefault="00CF419C" w:rsidP="00CF419C">
            <w:pPr>
              <w:rPr>
                <w:rFonts w:ascii="Sylfaen" w:hAnsi="Sylfaen"/>
                <w:b/>
                <w:lang w:val="ka-GE"/>
              </w:rPr>
            </w:pPr>
            <w:r w:rsidRPr="00C53F04">
              <w:rPr>
                <w:rFonts w:ascii="Sylfaen" w:hAnsi="Sylfaen"/>
                <w:b/>
                <w:lang w:val="ka-GE"/>
              </w:rPr>
              <w:t>ა(ა)იპ კომპლექსური სპორტული სკოლა მთელი წლის მანძილზე ფუნქციონირებს შეუფერხებლად; ყველა მსურველი დაკმაყოფილებულია სკოლის მომსახურებით; მუნიციპალიტეტში მცხოვრები მოზარდებისათვის ხელმისაწვდომია სპორტული წრეებით სარგებლობა;</w:t>
            </w:r>
          </w:p>
        </w:tc>
      </w:tr>
      <w:tr w:rsidR="00CF419C" w:rsidRPr="00F269FE" w14:paraId="3E97E757" w14:textId="77777777" w:rsidTr="00CF419C">
        <w:tc>
          <w:tcPr>
            <w:tcW w:w="3681" w:type="dxa"/>
          </w:tcPr>
          <w:p w14:paraId="62DA1B8E" w14:textId="77777777" w:rsidR="00CF419C" w:rsidRPr="00F269FE" w:rsidRDefault="00CF419C" w:rsidP="00CF419C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 w:rsidRPr="00F269FE">
              <w:rPr>
                <w:rFonts w:ascii="Sylfaen" w:hAnsi="Sylfaen" w:cs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თაობაზე</w:t>
            </w:r>
            <w:r w:rsidRPr="00F269FE">
              <w:rPr>
                <w:rFonts w:ascii="Sylfaen" w:hAnsi="Sylfaen"/>
              </w:rPr>
              <w:t xml:space="preserve"> </w:t>
            </w:r>
            <w:r w:rsidRPr="00F269FE">
              <w:rPr>
                <w:rFonts w:ascii="Sylfaen" w:hAnsi="Sylfaen"/>
                <w:lang w:val="ka-GE"/>
              </w:rPr>
              <w:t xml:space="preserve">ჩატარებულია თუ არა ანალიზი ან </w:t>
            </w:r>
            <w:r w:rsidRPr="00F269FE">
              <w:rPr>
                <w:rFonts w:ascii="Sylfaen" w:hAnsi="Sylfaen"/>
                <w:lang w:val="ka-GE"/>
              </w:rPr>
              <w:lastRenderedPageBreak/>
              <w:t>კვლევა? დააკონკრეტეთ კვლევის პერიოდი, კვლევის შემსრულებელი</w:t>
            </w:r>
          </w:p>
          <w:p w14:paraId="645FFE36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51A83F79" w14:textId="586F0CF1" w:rsidR="00CF419C" w:rsidRPr="00042025" w:rsidRDefault="00927BA2" w:rsidP="00CF419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 xml:space="preserve">ანალიზი და კვლევა არ ჩატარებულა.ვინაიდან ორი ორგანიზაცია ახალციხის მძლეოსნობის სპორტული კლუბი და სასპორტო სკოლა </w:t>
            </w:r>
            <w:r>
              <w:rPr>
                <w:rFonts w:ascii="Sylfaen" w:hAnsi="Sylfaen"/>
                <w:b/>
                <w:lang w:val="ka-GE"/>
              </w:rPr>
              <w:lastRenderedPageBreak/>
              <w:t>გაერთიანდა,მაგრამმომავალში იგეგმება კითხვარების შედგენა მშობლებისთვის,რის შედეგადაც გამოვავლენთ ანალიზს.</w:t>
            </w:r>
          </w:p>
        </w:tc>
      </w:tr>
      <w:tr w:rsidR="00CF419C" w:rsidRPr="00F269FE" w14:paraId="5F53ACB3" w14:textId="77777777" w:rsidTr="00CF419C">
        <w:tc>
          <w:tcPr>
            <w:tcW w:w="3681" w:type="dxa"/>
          </w:tcPr>
          <w:p w14:paraId="6492BB09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>კვლევის ფარგლებში თუ იყო აქცენტი გაკეთებული გენდერულ საკითხებზე?</w:t>
            </w:r>
          </w:p>
        </w:tc>
        <w:tc>
          <w:tcPr>
            <w:tcW w:w="5670" w:type="dxa"/>
            <w:gridSpan w:val="3"/>
          </w:tcPr>
          <w:p w14:paraId="6C1E3E94" w14:textId="70399B8B" w:rsidR="00CF419C" w:rsidRPr="00F269FE" w:rsidRDefault="00927BA2" w:rsidP="00CF419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ყოფილა კვლევა ჩატარებული</w:t>
            </w:r>
          </w:p>
        </w:tc>
      </w:tr>
      <w:tr w:rsidR="00CF419C" w:rsidRPr="00F269FE" w14:paraId="5FBA09C7" w14:textId="77777777" w:rsidTr="00CF419C">
        <w:tc>
          <w:tcPr>
            <w:tcW w:w="3681" w:type="dxa"/>
          </w:tcPr>
          <w:p w14:paraId="28152F76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შედეგი</w:t>
            </w:r>
          </w:p>
          <w:p w14:paraId="4FCA92F0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670" w:type="dxa"/>
            <w:gridSpan w:val="3"/>
          </w:tcPr>
          <w:p w14:paraId="2973EF8F" w14:textId="77777777" w:rsidR="00CF419C" w:rsidRPr="00432E4D" w:rsidRDefault="006F23F0" w:rsidP="00CF419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მერიასა და </w:t>
            </w:r>
            <w:r w:rsidR="00CF419C">
              <w:rPr>
                <w:rFonts w:ascii="Sylfaen" w:hAnsi="Sylfaen"/>
                <w:b/>
                <w:lang w:val="ka-GE"/>
              </w:rPr>
              <w:t>საკანონმდებლო ორგანოს მიერ  გაწეული მუშაობა შეფასდა დამაკმაყოფილებლად.</w:t>
            </w:r>
          </w:p>
        </w:tc>
      </w:tr>
      <w:tr w:rsidR="00CF419C" w:rsidRPr="00F269FE" w14:paraId="399073AB" w14:textId="77777777" w:rsidTr="00CF419C">
        <w:tc>
          <w:tcPr>
            <w:tcW w:w="3681" w:type="dxa"/>
          </w:tcPr>
          <w:p w14:paraId="7F160668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პროგრამის</w:t>
            </w:r>
            <w:r>
              <w:rPr>
                <w:rFonts w:ascii="Sylfaen" w:hAnsi="Sylfaen"/>
                <w:lang w:val="ka-GE"/>
              </w:rPr>
              <w:t>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შედეგში იყო თუ არა აქცენტი გაკეთებული გენდერულ საკითხებზე</w:t>
            </w:r>
          </w:p>
        </w:tc>
        <w:tc>
          <w:tcPr>
            <w:tcW w:w="5670" w:type="dxa"/>
            <w:gridSpan w:val="3"/>
          </w:tcPr>
          <w:p w14:paraId="0B00D24C" w14:textId="5F0859C7" w:rsidR="00CF419C" w:rsidRPr="00F269FE" w:rsidRDefault="00927BA2" w:rsidP="00CF419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არ ყოფილა</w:t>
            </w:r>
          </w:p>
        </w:tc>
      </w:tr>
      <w:tr w:rsidR="00CF419C" w:rsidRPr="00F269FE" w14:paraId="00E80365" w14:textId="77777777" w:rsidTr="00CF419C">
        <w:tc>
          <w:tcPr>
            <w:tcW w:w="3681" w:type="dxa"/>
          </w:tcPr>
          <w:p w14:paraId="75B23A97" w14:textId="77777777" w:rsidR="00CF419C" w:rsidRPr="00F269FE" w:rsidRDefault="00CF419C" w:rsidP="00CF419C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შედეგის მიზნობრივი ინდიკატორები იყო თუ არა გენდერული</w:t>
            </w:r>
          </w:p>
        </w:tc>
        <w:tc>
          <w:tcPr>
            <w:tcW w:w="5670" w:type="dxa"/>
            <w:gridSpan w:val="3"/>
          </w:tcPr>
          <w:p w14:paraId="517E9A08" w14:textId="7E3C505A" w:rsidR="00CF419C" w:rsidRPr="00F269FE" w:rsidRDefault="00927BA2" w:rsidP="00CF419C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ამჟამად აქტივობებში ჩართულია 14% გოგო და 86% ბიჭი.</w:t>
            </w:r>
          </w:p>
        </w:tc>
      </w:tr>
    </w:tbl>
    <w:p w14:paraId="5FD6EF0A" w14:textId="77777777" w:rsidR="002C3D8D" w:rsidRPr="00F269FE" w:rsidRDefault="002C3D8D" w:rsidP="002C3D8D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14:paraId="539D390F" w14:textId="77777777" w:rsidR="00563C15" w:rsidRPr="00F269FE" w:rsidRDefault="00563C15" w:rsidP="00C63838">
      <w:pPr>
        <w:pStyle w:val="ListParagraph"/>
        <w:spacing w:after="0" w:line="240" w:lineRule="auto"/>
        <w:ind w:left="297"/>
        <w:jc w:val="both"/>
        <w:rPr>
          <w:rFonts w:ascii="Sylfaen" w:hAnsi="Sylfaen"/>
          <w:lang w:val="ka-GE"/>
        </w:rPr>
      </w:pPr>
    </w:p>
    <w:p w14:paraId="51A2E55E" w14:textId="77777777" w:rsidR="00563C15" w:rsidRPr="00F269FE" w:rsidRDefault="00994F11" w:rsidP="00F269F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ქვე</w:t>
      </w:r>
      <w:r w:rsidR="00563C15" w:rsidRPr="00F269FE">
        <w:rPr>
          <w:rFonts w:ascii="Sylfaen" w:hAnsi="Sylfaen" w:cs="Sylfaen"/>
          <w:b/>
          <w:lang w:val="ka-GE"/>
        </w:rPr>
        <w:t xml:space="preserve">პროგრამის </w:t>
      </w:r>
      <w:r w:rsidR="00745914" w:rsidRPr="00F269FE">
        <w:rPr>
          <w:rFonts w:ascii="Sylfaen" w:hAnsi="Sylfaen" w:cs="Sylfaen"/>
          <w:b/>
          <w:lang w:val="ka-GE"/>
        </w:rPr>
        <w:t xml:space="preserve">ფარგლებში შეთავაზებული წრეები </w:t>
      </w:r>
      <w:r w:rsidR="00563C15" w:rsidRPr="00F269FE">
        <w:rPr>
          <w:rFonts w:ascii="Sylfaen" w:hAnsi="Sylfaen" w:cs="Sylfaen"/>
          <w:lang w:val="ka-GE"/>
        </w:rPr>
        <w:t>(მოკლედ აღწერეთ</w:t>
      </w:r>
      <w:r w:rsidRPr="00F269FE">
        <w:rPr>
          <w:rFonts w:ascii="Sylfaen" w:hAnsi="Sylfaen" w:cs="Sylfaen"/>
          <w:lang w:val="ka-GE"/>
        </w:rPr>
        <w:t>, სპორტული წრეები, რომ</w:t>
      </w:r>
      <w:r w:rsidR="00745914" w:rsidRPr="00F269FE">
        <w:rPr>
          <w:rFonts w:ascii="Sylfaen" w:hAnsi="Sylfaen" w:cs="Sylfaen"/>
          <w:lang w:val="ka-GE"/>
        </w:rPr>
        <w:t>ე</w:t>
      </w:r>
      <w:r w:rsidRPr="00F269FE">
        <w:rPr>
          <w:rFonts w:ascii="Sylfaen" w:hAnsi="Sylfaen" w:cs="Sylfaen"/>
          <w:lang w:val="ka-GE"/>
        </w:rPr>
        <w:t xml:space="preserve">ლსაც თქვენი ა(ა)იპ </w:t>
      </w:r>
      <w:r w:rsidR="00A7376D" w:rsidRPr="00F269FE">
        <w:rPr>
          <w:rFonts w:ascii="Sylfaen" w:hAnsi="Sylfaen" w:cs="Sylfaen"/>
          <w:lang w:val="ka-GE"/>
        </w:rPr>
        <w:t>აწვდ</w:t>
      </w:r>
      <w:r w:rsidRPr="00F269FE">
        <w:rPr>
          <w:rFonts w:ascii="Sylfaen" w:hAnsi="Sylfaen" w:cs="Sylfaen"/>
          <w:lang w:val="ka-GE"/>
        </w:rPr>
        <w:t>ის</w:t>
      </w:r>
      <w:r w:rsidR="00563C15" w:rsidRPr="00F269FE">
        <w:rPr>
          <w:rFonts w:ascii="Sylfaen" w:hAnsi="Sylfaen" w:cs="Sylfaen"/>
          <w:lang w:val="ka-GE"/>
        </w:rPr>
        <w:t>)</w:t>
      </w:r>
      <w:r w:rsidRPr="00F269FE">
        <w:rPr>
          <w:rFonts w:ascii="Sylfaen" w:hAnsi="Sylfaen" w:cs="Sylfaen"/>
          <w:lang w:val="ka-GE"/>
        </w:rPr>
        <w:t>; რა ტიპის წრეებია</w:t>
      </w:r>
      <w:r w:rsidR="00DD4EB3" w:rsidRPr="00F269FE">
        <w:rPr>
          <w:rFonts w:ascii="Sylfaen" w:hAnsi="Sylfaen" w:cs="Sylfaen"/>
          <w:lang w:val="ka-GE"/>
        </w:rPr>
        <w:t>,</w:t>
      </w:r>
      <w:r w:rsidR="00326B2A" w:rsidRPr="00F269FE">
        <w:rPr>
          <w:rFonts w:ascii="Sylfaen" w:hAnsi="Sylfaen" w:cs="Sylfaen"/>
          <w:lang w:val="ka-GE"/>
        </w:rPr>
        <w:t xml:space="preserve"> ჩამოთვალეთ თითოეული წრე.</w:t>
      </w:r>
    </w:p>
    <w:p w14:paraId="714616B8" w14:textId="77777777" w:rsidR="0002551D" w:rsidRPr="00F269FE" w:rsidRDefault="0002551D" w:rsidP="0002551D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8E28D4D" w14:textId="77777777" w:rsidR="0002551D" w:rsidRPr="00F269FE" w:rsidRDefault="0002551D" w:rsidP="0002551D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წლებთან მონიშნეთ, რომელ წელს ფუნქციონირებს ესა თუ ის წრე. ცხრილს დაამატეთ გრაფა, თუ 7-ზე მეტი წრე გაქვთ. </w:t>
      </w:r>
    </w:p>
    <w:p w14:paraId="16539193" w14:textId="77777777" w:rsidR="00326B2A" w:rsidRPr="00F269FE" w:rsidRDefault="00326B2A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F047CA3" w14:textId="77777777" w:rsidR="0002551D" w:rsidRPr="00F269FE" w:rsidRDefault="0002551D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2"/>
        <w:gridCol w:w="2186"/>
        <w:gridCol w:w="1837"/>
        <w:gridCol w:w="1837"/>
        <w:gridCol w:w="1837"/>
      </w:tblGrid>
      <w:tr w:rsidR="00B41B05" w:rsidRPr="00B41B05" w14:paraId="3900E801" w14:textId="77777777" w:rsidTr="00CF419C">
        <w:tc>
          <w:tcPr>
            <w:tcW w:w="1982" w:type="dxa"/>
          </w:tcPr>
          <w:p w14:paraId="0A2E3097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86" w:type="dxa"/>
          </w:tcPr>
          <w:p w14:paraId="290ACD40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წრეების ჩამონათვალი</w:t>
            </w:r>
          </w:p>
        </w:tc>
        <w:tc>
          <w:tcPr>
            <w:tcW w:w="1837" w:type="dxa"/>
          </w:tcPr>
          <w:p w14:paraId="1E70D32A" w14:textId="2072F7F1" w:rsidR="00B41B05" w:rsidRPr="004903E8" w:rsidRDefault="004903E8" w:rsidP="00B41B05">
            <w:pPr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2022</w:t>
            </w:r>
          </w:p>
        </w:tc>
        <w:tc>
          <w:tcPr>
            <w:tcW w:w="1837" w:type="dxa"/>
          </w:tcPr>
          <w:p w14:paraId="6961AD99" w14:textId="5F1E1253" w:rsidR="00B41B05" w:rsidRPr="004903E8" w:rsidRDefault="00B41B05" w:rsidP="00B41B05">
            <w:pPr>
              <w:jc w:val="both"/>
              <w:rPr>
                <w:rFonts w:ascii="Sylfaen" w:hAnsi="Sylfaen"/>
                <w:i/>
              </w:rPr>
            </w:pPr>
            <w:r w:rsidRPr="00B41B05">
              <w:rPr>
                <w:rFonts w:ascii="Sylfaen" w:hAnsi="Sylfaen"/>
                <w:i/>
                <w:lang w:val="ka-GE"/>
              </w:rPr>
              <w:t>202</w:t>
            </w:r>
            <w:r w:rsidR="004903E8">
              <w:rPr>
                <w:rFonts w:ascii="Sylfaen" w:hAnsi="Sylfaen"/>
                <w:i/>
              </w:rPr>
              <w:t>3</w:t>
            </w:r>
          </w:p>
        </w:tc>
        <w:tc>
          <w:tcPr>
            <w:tcW w:w="1837" w:type="dxa"/>
          </w:tcPr>
          <w:p w14:paraId="634DC163" w14:textId="06A26BFB" w:rsidR="00B41B05" w:rsidRPr="004903E8" w:rsidRDefault="00B41B05" w:rsidP="00B41B05">
            <w:pPr>
              <w:jc w:val="both"/>
              <w:rPr>
                <w:rFonts w:ascii="Sylfaen" w:hAnsi="Sylfaen"/>
                <w:i/>
              </w:rPr>
            </w:pPr>
            <w:r w:rsidRPr="00B41B05">
              <w:rPr>
                <w:rFonts w:ascii="Sylfaen" w:hAnsi="Sylfaen"/>
                <w:i/>
                <w:lang w:val="ka-GE"/>
              </w:rPr>
              <w:t>202</w:t>
            </w:r>
            <w:r w:rsidR="004903E8">
              <w:rPr>
                <w:rFonts w:ascii="Sylfaen" w:hAnsi="Sylfaen"/>
                <w:i/>
              </w:rPr>
              <w:t>4</w:t>
            </w:r>
          </w:p>
        </w:tc>
      </w:tr>
      <w:tr w:rsidR="00B41B05" w:rsidRPr="00B41B05" w14:paraId="1A6EBF65" w14:textId="77777777" w:rsidTr="00CF419C">
        <w:tc>
          <w:tcPr>
            <w:tcW w:w="1982" w:type="dxa"/>
          </w:tcPr>
          <w:p w14:paraId="72D13D8F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1</w:t>
            </w:r>
          </w:p>
          <w:p w14:paraId="603396ED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86" w:type="dxa"/>
          </w:tcPr>
          <w:p w14:paraId="3631E53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მძლეოსნობა</w:t>
            </w:r>
          </w:p>
        </w:tc>
        <w:tc>
          <w:tcPr>
            <w:tcW w:w="1837" w:type="dxa"/>
          </w:tcPr>
          <w:p w14:paraId="3333C7D3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6485B6C0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 xml:space="preserve">          +</w:t>
            </w:r>
          </w:p>
        </w:tc>
        <w:tc>
          <w:tcPr>
            <w:tcW w:w="1837" w:type="dxa"/>
          </w:tcPr>
          <w:p w14:paraId="78C0E06D" w14:textId="77777777" w:rsidR="00B41B05" w:rsidRPr="00B41B05" w:rsidRDefault="00915446" w:rsidP="00B41B05">
            <w:pPr>
              <w:jc w:val="both"/>
              <w:rPr>
                <w:rFonts w:ascii="Sylfaen" w:hAnsi="Sylfaen"/>
                <w:color w:val="FFFFFF" w:themeColor="background1"/>
                <w:lang w:val="ka-GE"/>
              </w:rPr>
            </w:pPr>
            <w:r>
              <w:rPr>
                <w:rFonts w:ascii="Sylfaen" w:hAnsi="Sylfaen"/>
                <w:color w:val="FFFFFF" w:themeColor="background1"/>
                <w:lang w:val="ka-GE"/>
              </w:rPr>
              <w:t>+</w:t>
            </w: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6D8D707A" w14:textId="77777777" w:rsidTr="00CF419C">
        <w:tc>
          <w:tcPr>
            <w:tcW w:w="1982" w:type="dxa"/>
          </w:tcPr>
          <w:p w14:paraId="25B13AA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  <w:p w14:paraId="1B2475B6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86" w:type="dxa"/>
          </w:tcPr>
          <w:p w14:paraId="60C47472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1837" w:type="dxa"/>
          </w:tcPr>
          <w:p w14:paraId="6BB4357E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7B751B2E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56A0B004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4C40DFE9" w14:textId="77777777" w:rsidTr="00CF419C">
        <w:tc>
          <w:tcPr>
            <w:tcW w:w="1982" w:type="dxa"/>
          </w:tcPr>
          <w:p w14:paraId="6620EF28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  <w:p w14:paraId="1883AEA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86" w:type="dxa"/>
          </w:tcPr>
          <w:p w14:paraId="0ED0A77F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თავისუფალი ჭიდაობა</w:t>
            </w:r>
          </w:p>
        </w:tc>
        <w:tc>
          <w:tcPr>
            <w:tcW w:w="1837" w:type="dxa"/>
          </w:tcPr>
          <w:p w14:paraId="75B670A6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730C9560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44CB747E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46A38359" w14:textId="77777777" w:rsidTr="00CF419C">
        <w:tc>
          <w:tcPr>
            <w:tcW w:w="1982" w:type="dxa"/>
          </w:tcPr>
          <w:p w14:paraId="6FDADB30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  <w:p w14:paraId="3A17AFB5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186" w:type="dxa"/>
          </w:tcPr>
          <w:p w14:paraId="39BC828E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კრივი</w:t>
            </w:r>
          </w:p>
        </w:tc>
        <w:tc>
          <w:tcPr>
            <w:tcW w:w="1837" w:type="dxa"/>
          </w:tcPr>
          <w:p w14:paraId="0FE94639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0337BADF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0C08BF67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12705B1F" w14:textId="77777777" w:rsidTr="00CF419C">
        <w:tc>
          <w:tcPr>
            <w:tcW w:w="1982" w:type="dxa"/>
          </w:tcPr>
          <w:p w14:paraId="09F2CF42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  <w:p w14:paraId="4305CAAD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186" w:type="dxa"/>
          </w:tcPr>
          <w:p w14:paraId="503D356C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ძალოსნობა</w:t>
            </w:r>
          </w:p>
        </w:tc>
        <w:tc>
          <w:tcPr>
            <w:tcW w:w="1837" w:type="dxa"/>
          </w:tcPr>
          <w:p w14:paraId="5737639F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02F5C07A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28E5C982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68FF36A9" w14:textId="77777777" w:rsidTr="00CF419C">
        <w:tc>
          <w:tcPr>
            <w:tcW w:w="1982" w:type="dxa"/>
          </w:tcPr>
          <w:p w14:paraId="7B646509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  <w:p w14:paraId="558513FD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186" w:type="dxa"/>
          </w:tcPr>
          <w:p w14:paraId="6D5CA55A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კინგბოქსი</w:t>
            </w:r>
          </w:p>
        </w:tc>
        <w:tc>
          <w:tcPr>
            <w:tcW w:w="1837" w:type="dxa"/>
          </w:tcPr>
          <w:p w14:paraId="164062BC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3F1895A5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2D31C27E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4ABDD59C" w14:textId="77777777" w:rsidTr="00CF419C">
        <w:tc>
          <w:tcPr>
            <w:tcW w:w="1982" w:type="dxa"/>
          </w:tcPr>
          <w:p w14:paraId="21E0D7E6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  <w:p w14:paraId="49C7589D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7</w:t>
            </w:r>
          </w:p>
          <w:p w14:paraId="7F9F5280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186" w:type="dxa"/>
          </w:tcPr>
          <w:p w14:paraId="1E2D060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შერეული ორთაბრძოლები</w:t>
            </w:r>
          </w:p>
        </w:tc>
        <w:tc>
          <w:tcPr>
            <w:tcW w:w="1837" w:type="dxa"/>
          </w:tcPr>
          <w:p w14:paraId="404D8C1E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7A05369C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350CE51A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27F8E898" w14:textId="77777777" w:rsidTr="00CF419C">
        <w:trPr>
          <w:trHeight w:val="476"/>
        </w:trPr>
        <w:tc>
          <w:tcPr>
            <w:tcW w:w="1982" w:type="dxa"/>
          </w:tcPr>
          <w:p w14:paraId="6FB8A03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186" w:type="dxa"/>
          </w:tcPr>
          <w:p w14:paraId="18E7DA1E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კარატე</w:t>
            </w:r>
          </w:p>
        </w:tc>
        <w:tc>
          <w:tcPr>
            <w:tcW w:w="1837" w:type="dxa"/>
          </w:tcPr>
          <w:p w14:paraId="11A76CEB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5F0A39CD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265863C9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0EBACFCB" w14:textId="77777777" w:rsidTr="00CF419C">
        <w:trPr>
          <w:trHeight w:val="359"/>
        </w:trPr>
        <w:tc>
          <w:tcPr>
            <w:tcW w:w="1982" w:type="dxa"/>
          </w:tcPr>
          <w:p w14:paraId="12FFC924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186" w:type="dxa"/>
          </w:tcPr>
          <w:p w14:paraId="79D42D36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ტაეკვანდო</w:t>
            </w:r>
          </w:p>
        </w:tc>
        <w:tc>
          <w:tcPr>
            <w:tcW w:w="1837" w:type="dxa"/>
          </w:tcPr>
          <w:p w14:paraId="5BD7673A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71A00A96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23C319A0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4A734478" w14:textId="77777777" w:rsidTr="00CF419C">
        <w:trPr>
          <w:trHeight w:val="341"/>
        </w:trPr>
        <w:tc>
          <w:tcPr>
            <w:tcW w:w="1982" w:type="dxa"/>
          </w:tcPr>
          <w:p w14:paraId="2FC248D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lastRenderedPageBreak/>
              <w:t>10</w:t>
            </w:r>
          </w:p>
        </w:tc>
        <w:tc>
          <w:tcPr>
            <w:tcW w:w="2186" w:type="dxa"/>
          </w:tcPr>
          <w:p w14:paraId="4B71D68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მკლავჭიდი</w:t>
            </w:r>
          </w:p>
        </w:tc>
        <w:tc>
          <w:tcPr>
            <w:tcW w:w="1837" w:type="dxa"/>
          </w:tcPr>
          <w:p w14:paraId="69407C4B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69ED355E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4C25351C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36F96BEE" w14:textId="77777777" w:rsidTr="00CF419C">
        <w:trPr>
          <w:trHeight w:val="359"/>
        </w:trPr>
        <w:tc>
          <w:tcPr>
            <w:tcW w:w="1982" w:type="dxa"/>
          </w:tcPr>
          <w:p w14:paraId="43168C81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186" w:type="dxa"/>
          </w:tcPr>
          <w:p w14:paraId="531913B1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1837" w:type="dxa"/>
          </w:tcPr>
          <w:p w14:paraId="04155D8C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42B27B15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5428A972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1E034367" w14:textId="77777777" w:rsidTr="00CF419C">
        <w:trPr>
          <w:trHeight w:val="341"/>
        </w:trPr>
        <w:tc>
          <w:tcPr>
            <w:tcW w:w="1982" w:type="dxa"/>
          </w:tcPr>
          <w:p w14:paraId="19AE6A6C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86" w:type="dxa"/>
          </w:tcPr>
          <w:p w14:paraId="5335665C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რაგბი</w:t>
            </w:r>
          </w:p>
        </w:tc>
        <w:tc>
          <w:tcPr>
            <w:tcW w:w="1837" w:type="dxa"/>
          </w:tcPr>
          <w:p w14:paraId="42A4A8F2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41F2175E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7F77479D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3902449A" w14:textId="77777777" w:rsidTr="00CF419C">
        <w:trPr>
          <w:trHeight w:val="359"/>
        </w:trPr>
        <w:tc>
          <w:tcPr>
            <w:tcW w:w="1982" w:type="dxa"/>
          </w:tcPr>
          <w:p w14:paraId="7E3D9983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186" w:type="dxa"/>
          </w:tcPr>
          <w:p w14:paraId="1C37214A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კალათბურთი</w:t>
            </w:r>
          </w:p>
        </w:tc>
        <w:tc>
          <w:tcPr>
            <w:tcW w:w="1837" w:type="dxa"/>
          </w:tcPr>
          <w:p w14:paraId="0A04E08A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7826BAA3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00D2FB60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6AC16DB5" w14:textId="77777777" w:rsidTr="00CF419C">
        <w:trPr>
          <w:trHeight w:val="431"/>
        </w:trPr>
        <w:tc>
          <w:tcPr>
            <w:tcW w:w="1982" w:type="dxa"/>
          </w:tcPr>
          <w:p w14:paraId="270EA0AA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186" w:type="dxa"/>
          </w:tcPr>
          <w:p w14:paraId="77365B18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ჭადრაკი</w:t>
            </w:r>
          </w:p>
        </w:tc>
        <w:tc>
          <w:tcPr>
            <w:tcW w:w="1837" w:type="dxa"/>
          </w:tcPr>
          <w:p w14:paraId="7B51908A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032302D6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7130733A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B41B05" w:rsidRPr="00B41B05" w14:paraId="5F69507C" w14:textId="77777777" w:rsidTr="00CF419C">
        <w:trPr>
          <w:trHeight w:val="431"/>
        </w:trPr>
        <w:tc>
          <w:tcPr>
            <w:tcW w:w="1982" w:type="dxa"/>
          </w:tcPr>
          <w:p w14:paraId="199AB06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186" w:type="dxa"/>
          </w:tcPr>
          <w:p w14:paraId="5E6EAF6B" w14:textId="77777777" w:rsidR="00B41B05" w:rsidRPr="00B41B05" w:rsidRDefault="00B41B05" w:rsidP="00B41B05">
            <w:pPr>
              <w:jc w:val="both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ფეხბურთის გუნდი „სამცხე“</w:t>
            </w:r>
          </w:p>
        </w:tc>
        <w:tc>
          <w:tcPr>
            <w:tcW w:w="1837" w:type="dxa"/>
          </w:tcPr>
          <w:p w14:paraId="574C7EB3" w14:textId="77777777" w:rsidR="00B41B05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2CA58945" w14:textId="77777777" w:rsidR="00B41B05" w:rsidRPr="00B41B05" w:rsidRDefault="00B41B05" w:rsidP="00B41B05">
            <w:pPr>
              <w:jc w:val="center"/>
              <w:rPr>
                <w:rFonts w:ascii="Sylfaen" w:hAnsi="Sylfaen"/>
                <w:lang w:val="ka-GE"/>
              </w:rPr>
            </w:pPr>
            <w:r w:rsidRPr="00B41B05">
              <w:rPr>
                <w:rFonts w:ascii="Sylfaen" w:hAnsi="Sylfaen"/>
                <w:lang w:val="ka-GE"/>
              </w:rPr>
              <w:t>+</w:t>
            </w:r>
          </w:p>
        </w:tc>
        <w:tc>
          <w:tcPr>
            <w:tcW w:w="1837" w:type="dxa"/>
          </w:tcPr>
          <w:p w14:paraId="658FF9A6" w14:textId="77777777" w:rsidR="00B41B05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+</w:t>
            </w:r>
          </w:p>
        </w:tc>
      </w:tr>
      <w:tr w:rsidR="00915446" w:rsidRPr="00B41B05" w14:paraId="4EF8217B" w14:textId="77777777" w:rsidTr="00CF419C">
        <w:trPr>
          <w:trHeight w:val="431"/>
        </w:trPr>
        <w:tc>
          <w:tcPr>
            <w:tcW w:w="1982" w:type="dxa"/>
          </w:tcPr>
          <w:p w14:paraId="66419690" w14:textId="3673275F" w:rsidR="00915446" w:rsidRPr="00927BA2" w:rsidRDefault="00927BA2" w:rsidP="00B41B0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2186" w:type="dxa"/>
          </w:tcPr>
          <w:p w14:paraId="7D39F344" w14:textId="6719EC77" w:rsidR="00915446" w:rsidRPr="00927BA2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37" w:type="dxa"/>
          </w:tcPr>
          <w:p w14:paraId="3336798E" w14:textId="2E5679E2" w:rsidR="00915446" w:rsidRPr="00B41B05" w:rsidRDefault="00915446" w:rsidP="00B41B0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37" w:type="dxa"/>
          </w:tcPr>
          <w:p w14:paraId="4BE20E2F" w14:textId="2EA94205" w:rsidR="00915446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37" w:type="dxa"/>
          </w:tcPr>
          <w:p w14:paraId="3A46F37F" w14:textId="7D8D3EA5" w:rsidR="00915446" w:rsidRPr="00B41B05" w:rsidRDefault="00915446" w:rsidP="00B41B0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20295D6D" w14:textId="77777777" w:rsidR="0002551D" w:rsidRPr="00F269FE" w:rsidRDefault="00B41B05" w:rsidP="00326B2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textWrapping" w:clear="all"/>
      </w:r>
    </w:p>
    <w:p w14:paraId="6DF1EE18" w14:textId="77777777" w:rsidR="00326B2A" w:rsidRPr="00F269FE" w:rsidRDefault="00326B2A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5480434" w14:textId="77777777" w:rsidR="00326B2A" w:rsidRPr="00F269FE" w:rsidRDefault="00326B2A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6D637E6" w14:textId="77777777" w:rsidR="00326B2A" w:rsidRPr="00F269FE" w:rsidRDefault="00994F11" w:rsidP="00F269F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ქვე</w:t>
      </w:r>
      <w:r w:rsidR="00563C15" w:rsidRPr="00F269FE">
        <w:rPr>
          <w:rFonts w:ascii="Sylfaen" w:hAnsi="Sylfaen" w:cs="Sylfaen"/>
          <w:b/>
          <w:lang w:val="ka-GE"/>
        </w:rPr>
        <w:t>პროგრამის ხელმისაწვდომობა</w:t>
      </w:r>
      <w:r w:rsidR="00326B2A" w:rsidRPr="00F269FE">
        <w:rPr>
          <w:rFonts w:ascii="Sylfaen" w:hAnsi="Sylfaen" w:cs="Sylfaen"/>
          <w:b/>
          <w:lang w:val="ka-GE"/>
        </w:rPr>
        <w:t xml:space="preserve"> (</w:t>
      </w:r>
      <w:r w:rsidR="00326B2A" w:rsidRPr="00F269FE">
        <w:rPr>
          <w:rFonts w:ascii="Sylfaen" w:hAnsi="Sylfaen" w:cs="Sylfaen"/>
          <w:lang w:val="ka-GE"/>
        </w:rPr>
        <w:t>მოკლედ აღწერეთ,</w:t>
      </w:r>
      <w:r w:rsidRPr="00F269FE">
        <w:rPr>
          <w:rFonts w:ascii="Sylfaen" w:hAnsi="Sylfaen" w:cs="Sylfaen"/>
          <w:lang w:val="ka-GE"/>
        </w:rPr>
        <w:t xml:space="preserve"> წრეები სად არის ტერიტორიულად. მხოლოდ ერთ ლოკაციაზე, თუ სხვადასხვა სოფლებშიც არის</w:t>
      </w:r>
      <w:r w:rsidR="004C68AC" w:rsidRPr="00F269FE">
        <w:rPr>
          <w:rFonts w:ascii="Sylfaen" w:hAnsi="Sylfaen" w:cs="Sylfaen"/>
          <w:lang w:val="ka-GE"/>
        </w:rPr>
        <w:t xml:space="preserve">. </w:t>
      </w:r>
      <w:r w:rsidR="00903EFA">
        <w:rPr>
          <w:rFonts w:ascii="Sylfaen" w:hAnsi="Sylfaen" w:cs="Sylfaen"/>
          <w:lang w:val="ka-GE"/>
        </w:rPr>
        <w:t>ქალაქ</w:t>
      </w:r>
      <w:r w:rsidRPr="00F269FE">
        <w:rPr>
          <w:rFonts w:ascii="Sylfaen" w:hAnsi="Sylfaen" w:cs="Sylfaen"/>
          <w:lang w:val="ka-GE"/>
        </w:rPr>
        <w:t xml:space="preserve">ში </w:t>
      </w:r>
      <w:r w:rsidR="00C80E4A" w:rsidRPr="00F269FE">
        <w:rPr>
          <w:rFonts w:ascii="Sylfaen" w:hAnsi="Sylfaen" w:cs="Sylfaen"/>
          <w:lang w:val="ka-GE"/>
        </w:rPr>
        <w:t xml:space="preserve">ერთ ადგილას არის, თუ </w:t>
      </w:r>
      <w:r w:rsidRPr="00F269FE">
        <w:rPr>
          <w:rFonts w:ascii="Sylfaen" w:hAnsi="Sylfaen" w:cs="Sylfaen"/>
          <w:lang w:val="ka-GE"/>
        </w:rPr>
        <w:t>სხვადასხვა უბნები, რომელ ადმინისტრაციულ ერთეულშია და კონკრეტულად რომელ სოფლებშია.</w:t>
      </w:r>
      <w:r w:rsidR="00C80E4A" w:rsidRPr="00F269FE">
        <w:rPr>
          <w:rFonts w:ascii="Sylfaen" w:hAnsi="Sylfaen" w:cs="Sylfaen"/>
          <w:lang w:val="ka-GE"/>
        </w:rPr>
        <w:t xml:space="preserve"> </w:t>
      </w:r>
    </w:p>
    <w:p w14:paraId="432B59E2" w14:textId="77777777" w:rsidR="00326B2A" w:rsidRPr="00F269FE" w:rsidRDefault="00326B2A" w:rsidP="00326B2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123F915" w14:textId="77777777" w:rsidR="00994F11" w:rsidRDefault="00326B2A" w:rsidP="00326B2A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 xml:space="preserve">რამდენი წრეც გაქვთ, </w:t>
      </w:r>
      <w:r w:rsidR="00903EFA">
        <w:rPr>
          <w:rFonts w:ascii="Sylfaen" w:hAnsi="Sylfaen" w:cs="Sylfaen"/>
          <w:lang w:val="ka-GE"/>
        </w:rPr>
        <w:t>ყველ</w:t>
      </w:r>
      <w:r w:rsidRPr="00F269FE">
        <w:rPr>
          <w:rFonts w:ascii="Sylfaen" w:hAnsi="Sylfaen" w:cs="Sylfaen"/>
          <w:lang w:val="ka-GE"/>
        </w:rPr>
        <w:t>ა წრეზე დაწერეთ, სად არის ტერიტორიულად</w:t>
      </w:r>
    </w:p>
    <w:p w14:paraId="0C178D7F" w14:textId="77777777" w:rsidR="00732CB0" w:rsidRPr="00F269FE" w:rsidRDefault="00732CB0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2"/>
        <w:tblW w:w="9895" w:type="dxa"/>
        <w:tblLook w:val="04A0" w:firstRow="1" w:lastRow="0" w:firstColumn="1" w:lastColumn="0" w:noHBand="0" w:noVBand="1"/>
      </w:tblPr>
      <w:tblGrid>
        <w:gridCol w:w="656"/>
        <w:gridCol w:w="1947"/>
        <w:gridCol w:w="2070"/>
        <w:gridCol w:w="2882"/>
        <w:gridCol w:w="2340"/>
      </w:tblGrid>
      <w:tr w:rsidR="00732CB0" w:rsidRPr="00732CB0" w14:paraId="688FDE75" w14:textId="77777777" w:rsidTr="00CF419C">
        <w:tc>
          <w:tcPr>
            <w:tcW w:w="656" w:type="dxa"/>
          </w:tcPr>
          <w:p w14:paraId="7E9C0624" w14:textId="77777777" w:rsidR="00732CB0" w:rsidRPr="00732CB0" w:rsidRDefault="00732CB0" w:rsidP="00732CB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42A49E72" w14:textId="77777777" w:rsidR="00732CB0" w:rsidRPr="00732CB0" w:rsidRDefault="00732CB0" w:rsidP="00732CB0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წრეების ჩამონათვალი</w:t>
            </w:r>
          </w:p>
        </w:tc>
        <w:tc>
          <w:tcPr>
            <w:tcW w:w="2070" w:type="dxa"/>
          </w:tcPr>
          <w:p w14:paraId="405F4F8F" w14:textId="77777777" w:rsidR="00732CB0" w:rsidRPr="00732CB0" w:rsidRDefault="00732CB0" w:rsidP="00732CB0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ქალაქი</w:t>
            </w:r>
          </w:p>
        </w:tc>
        <w:tc>
          <w:tcPr>
            <w:tcW w:w="2882" w:type="dxa"/>
          </w:tcPr>
          <w:p w14:paraId="237BFA1E" w14:textId="77777777" w:rsidR="00732CB0" w:rsidRPr="00732CB0" w:rsidRDefault="00732CB0" w:rsidP="00732CB0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ადმინისტრაციული ერთეული (თითოეული წრისთვის დაწერეთ რაოდენობა და ჩამოთვალეთ ყველა ადმინისტრაციული ერთეული, სადაც არის)</w:t>
            </w:r>
          </w:p>
        </w:tc>
        <w:tc>
          <w:tcPr>
            <w:tcW w:w="2340" w:type="dxa"/>
          </w:tcPr>
          <w:p w14:paraId="66370A37" w14:textId="77777777" w:rsidR="00732CB0" w:rsidRPr="00732CB0" w:rsidRDefault="00732CB0" w:rsidP="00732CB0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სოფელი (თითოეული წრისთვის დაწერეთ სოფლების რაოდენობა და ჩამოთვალეთ ყველა სოფელი, სადაც არის)</w:t>
            </w:r>
          </w:p>
        </w:tc>
      </w:tr>
      <w:tr w:rsidR="00372036" w:rsidRPr="00732CB0" w14:paraId="216C31C3" w14:textId="77777777" w:rsidTr="00CF419C">
        <w:tc>
          <w:tcPr>
            <w:tcW w:w="656" w:type="dxa"/>
            <w:vAlign w:val="center"/>
          </w:tcPr>
          <w:p w14:paraId="72561FB8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1</w:t>
            </w:r>
          </w:p>
          <w:p w14:paraId="6D0BC14A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77032000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მძლეოსნობა</w:t>
            </w:r>
          </w:p>
        </w:tc>
        <w:tc>
          <w:tcPr>
            <w:tcW w:w="2070" w:type="dxa"/>
          </w:tcPr>
          <w:p w14:paraId="4DEFA466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ახალციხე</w:t>
            </w:r>
          </w:p>
        </w:tc>
        <w:tc>
          <w:tcPr>
            <w:tcW w:w="2882" w:type="dxa"/>
          </w:tcPr>
          <w:p w14:paraId="7D82B564" w14:textId="6712E4CC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32D7F203" w14:textId="3F50BC8D" w:rsidR="00372036" w:rsidRPr="009239CB" w:rsidRDefault="00372036" w:rsidP="00372036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372036" w:rsidRPr="00732CB0" w14:paraId="3B2B8749" w14:textId="77777777" w:rsidTr="00CF419C">
        <w:tc>
          <w:tcPr>
            <w:tcW w:w="656" w:type="dxa"/>
            <w:vAlign w:val="center"/>
          </w:tcPr>
          <w:p w14:paraId="64AC817D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48F0905F" w14:textId="6FE11BE2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მძლეოსნობა</w:t>
            </w:r>
          </w:p>
        </w:tc>
        <w:tc>
          <w:tcPr>
            <w:tcW w:w="2070" w:type="dxa"/>
          </w:tcPr>
          <w:p w14:paraId="4FDF5EEF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4749C92C" w14:textId="36AA2650" w:rsid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აწყურის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ადმინისტრაციული ერთეული</w:t>
            </w:r>
          </w:p>
        </w:tc>
        <w:tc>
          <w:tcPr>
            <w:tcW w:w="2340" w:type="dxa"/>
          </w:tcPr>
          <w:p w14:paraId="74B7685C" w14:textId="35A71DD8" w:rsidR="00372036" w:rsidRP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372036">
              <w:rPr>
                <w:rFonts w:ascii="Sylfaen" w:hAnsi="Sylfaen"/>
                <w:lang w:val="ka-GE"/>
              </w:rPr>
              <w:t>სოფელი აწყური</w:t>
            </w:r>
          </w:p>
        </w:tc>
      </w:tr>
      <w:tr w:rsidR="00372036" w:rsidRPr="00732CB0" w14:paraId="70EAC558" w14:textId="77777777" w:rsidTr="00CF419C">
        <w:tc>
          <w:tcPr>
            <w:tcW w:w="656" w:type="dxa"/>
            <w:vAlign w:val="center"/>
          </w:tcPr>
          <w:p w14:paraId="70BCEE89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1B17E82C" w14:textId="0ECA8153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მძლეოსნობა</w:t>
            </w:r>
          </w:p>
        </w:tc>
        <w:tc>
          <w:tcPr>
            <w:tcW w:w="2070" w:type="dxa"/>
          </w:tcPr>
          <w:p w14:paraId="7F3290C2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51E86C32" w14:textId="4145CEE2" w:rsid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აგარის </w:t>
            </w:r>
            <w:r>
              <w:rPr>
                <w:rFonts w:ascii="Sylfaen" w:hAnsi="Sylfaen"/>
                <w:lang w:val="ka-GE"/>
              </w:rPr>
              <w:t xml:space="preserve"> ადმინისტრაციული ერთეული</w:t>
            </w:r>
          </w:p>
        </w:tc>
        <w:tc>
          <w:tcPr>
            <w:tcW w:w="2340" w:type="dxa"/>
          </w:tcPr>
          <w:p w14:paraId="5C8B8E9B" w14:textId="5AE05CB8" w:rsidR="00372036" w:rsidRP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372036">
              <w:rPr>
                <w:rFonts w:ascii="Sylfaen" w:hAnsi="Sylfaen"/>
                <w:lang w:val="ka-GE"/>
              </w:rPr>
              <w:t>სოფელი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372036">
              <w:rPr>
                <w:rFonts w:ascii="Sylfaen" w:hAnsi="Sylfaen"/>
                <w:lang w:val="ka-GE"/>
              </w:rPr>
              <w:t xml:space="preserve">აგარა; </w:t>
            </w:r>
            <w:proofErr w:type="spellStart"/>
            <w:r w:rsidRPr="00372036">
              <w:rPr>
                <w:rFonts w:ascii="Sylfaen" w:hAnsi="Sylfaen"/>
                <w:lang w:val="ka-GE"/>
              </w:rPr>
              <w:t>საყუნეთი</w:t>
            </w:r>
            <w:proofErr w:type="spellEnd"/>
          </w:p>
        </w:tc>
      </w:tr>
      <w:tr w:rsidR="00372036" w:rsidRPr="00732CB0" w14:paraId="6113FAD4" w14:textId="77777777" w:rsidTr="00CF419C">
        <w:tc>
          <w:tcPr>
            <w:tcW w:w="656" w:type="dxa"/>
            <w:vAlign w:val="center"/>
          </w:tcPr>
          <w:p w14:paraId="4EBDC30E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47" w:type="dxa"/>
          </w:tcPr>
          <w:p w14:paraId="60F0D949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2070" w:type="dxa"/>
          </w:tcPr>
          <w:p w14:paraId="12CCA043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ახალციხე</w:t>
            </w:r>
          </w:p>
        </w:tc>
        <w:tc>
          <w:tcPr>
            <w:tcW w:w="2882" w:type="dxa"/>
          </w:tcPr>
          <w:p w14:paraId="4F2CDC8B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07158ECD" w14:textId="7A464375" w:rsidR="00372036" w:rsidRP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2036" w:rsidRPr="00732CB0" w14:paraId="1CCB2699" w14:textId="77777777" w:rsidTr="00CF419C">
        <w:tc>
          <w:tcPr>
            <w:tcW w:w="656" w:type="dxa"/>
            <w:vAlign w:val="center"/>
          </w:tcPr>
          <w:p w14:paraId="07FC1BA8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6DBDA623" w14:textId="6CC4D185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2070" w:type="dxa"/>
          </w:tcPr>
          <w:p w14:paraId="1F9B9011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2DF29FB0" w14:textId="0A66BA30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აწყურის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ადმინისტრაციული ერთეული</w:t>
            </w:r>
          </w:p>
        </w:tc>
        <w:tc>
          <w:tcPr>
            <w:tcW w:w="2340" w:type="dxa"/>
          </w:tcPr>
          <w:p w14:paraId="4FE4EFAA" w14:textId="22017EC8" w:rsidR="00372036" w:rsidRP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372036">
              <w:rPr>
                <w:rFonts w:ascii="Sylfaen" w:hAnsi="Sylfaen"/>
                <w:lang w:val="ka-GE"/>
              </w:rPr>
              <w:t>სოფელი აწყური</w:t>
            </w:r>
          </w:p>
        </w:tc>
      </w:tr>
      <w:tr w:rsidR="00372036" w:rsidRPr="00732CB0" w14:paraId="7050CA19" w14:textId="77777777" w:rsidTr="00CF419C">
        <w:tc>
          <w:tcPr>
            <w:tcW w:w="656" w:type="dxa"/>
            <w:vAlign w:val="center"/>
          </w:tcPr>
          <w:p w14:paraId="3F5A427E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04B5A32F" w14:textId="7FBD64B5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2070" w:type="dxa"/>
          </w:tcPr>
          <w:p w14:paraId="4741F985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490E4D0A" w14:textId="5B0854D0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აგარის  ადმინისტრაციული ერთეული</w:t>
            </w:r>
          </w:p>
        </w:tc>
        <w:tc>
          <w:tcPr>
            <w:tcW w:w="2340" w:type="dxa"/>
          </w:tcPr>
          <w:p w14:paraId="44AE5DC9" w14:textId="643934A8" w:rsidR="00372036" w:rsidRP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372036">
              <w:rPr>
                <w:rFonts w:ascii="Sylfaen" w:hAnsi="Sylfaen"/>
                <w:lang w:val="ka-GE"/>
              </w:rPr>
              <w:t>სოფელი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372036">
              <w:rPr>
                <w:rFonts w:ascii="Sylfaen" w:hAnsi="Sylfaen"/>
                <w:lang w:val="ka-GE"/>
              </w:rPr>
              <w:t>აგარა</w:t>
            </w:r>
          </w:p>
        </w:tc>
      </w:tr>
      <w:tr w:rsidR="00372036" w:rsidRPr="00732CB0" w14:paraId="62E85A60" w14:textId="77777777" w:rsidTr="00CF419C">
        <w:tc>
          <w:tcPr>
            <w:tcW w:w="656" w:type="dxa"/>
            <w:vAlign w:val="center"/>
          </w:tcPr>
          <w:p w14:paraId="568A853C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lastRenderedPageBreak/>
              <w:t>3</w:t>
            </w:r>
          </w:p>
        </w:tc>
        <w:tc>
          <w:tcPr>
            <w:tcW w:w="1947" w:type="dxa"/>
          </w:tcPr>
          <w:p w14:paraId="1B26300E" w14:textId="63435E5D" w:rsidR="00372036" w:rsidRPr="00732CB0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ძიუდო</w:t>
            </w:r>
          </w:p>
        </w:tc>
        <w:tc>
          <w:tcPr>
            <w:tcW w:w="2070" w:type="dxa"/>
          </w:tcPr>
          <w:p w14:paraId="230E5A16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ახალციხე</w:t>
            </w:r>
          </w:p>
        </w:tc>
        <w:tc>
          <w:tcPr>
            <w:tcW w:w="2882" w:type="dxa"/>
          </w:tcPr>
          <w:p w14:paraId="78A2BF07" w14:textId="3FAA04BE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168762DC" w14:textId="23975040" w:rsidR="00372036" w:rsidRP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5A933E42" w14:textId="77777777" w:rsidTr="00CF419C">
        <w:tc>
          <w:tcPr>
            <w:tcW w:w="656" w:type="dxa"/>
            <w:vAlign w:val="center"/>
          </w:tcPr>
          <w:p w14:paraId="76549A64" w14:textId="77777777" w:rsidR="00222034" w:rsidRPr="00732CB0" w:rsidRDefault="00222034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26B3D595" w14:textId="0BD1A056" w:rsidR="00222034" w:rsidRPr="00732CB0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ძიუდო</w:t>
            </w:r>
          </w:p>
        </w:tc>
        <w:tc>
          <w:tcPr>
            <w:tcW w:w="2070" w:type="dxa"/>
          </w:tcPr>
          <w:p w14:paraId="5C15744B" w14:textId="77777777" w:rsidR="00222034" w:rsidRPr="00732CB0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3E1B3FCE" w14:textId="72766019" w:rsidR="00222034" w:rsidRPr="00732CB0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ურავლ</w:t>
            </w:r>
            <w:r>
              <w:rPr>
                <w:rFonts w:ascii="Sylfaen" w:hAnsi="Sylfaen"/>
                <w:lang w:val="ka-GE"/>
              </w:rPr>
              <w:t>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 ადმინისტრაციული ერთეული</w:t>
            </w:r>
          </w:p>
        </w:tc>
        <w:tc>
          <w:tcPr>
            <w:tcW w:w="2340" w:type="dxa"/>
          </w:tcPr>
          <w:p w14:paraId="366BA484" w14:textId="07A7CA7C" w:rsidR="00222034" w:rsidRPr="00372036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სოფელი </w:t>
            </w:r>
            <w:proofErr w:type="spellStart"/>
            <w:r w:rsidRPr="00372036">
              <w:rPr>
                <w:rFonts w:ascii="Sylfaen" w:hAnsi="Sylfaen"/>
                <w:lang w:val="ka-GE"/>
              </w:rPr>
              <w:t>მუსხი</w:t>
            </w:r>
            <w:proofErr w:type="spellEnd"/>
          </w:p>
        </w:tc>
      </w:tr>
      <w:tr w:rsidR="00372036" w:rsidRPr="00732CB0" w14:paraId="0194DA75" w14:textId="77777777" w:rsidTr="00CF419C">
        <w:tc>
          <w:tcPr>
            <w:tcW w:w="656" w:type="dxa"/>
            <w:vAlign w:val="center"/>
          </w:tcPr>
          <w:p w14:paraId="06E00785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947" w:type="dxa"/>
          </w:tcPr>
          <w:p w14:paraId="5B8D2958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კრივი</w:t>
            </w:r>
          </w:p>
        </w:tc>
        <w:tc>
          <w:tcPr>
            <w:tcW w:w="2070" w:type="dxa"/>
          </w:tcPr>
          <w:p w14:paraId="5177FF5E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038C904B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42884A3D" w14:textId="32A09544" w:rsidR="00372036" w:rsidRPr="00372036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37AB71E7" w14:textId="77777777" w:rsidTr="00CF419C">
        <w:tc>
          <w:tcPr>
            <w:tcW w:w="656" w:type="dxa"/>
            <w:vAlign w:val="center"/>
          </w:tcPr>
          <w:p w14:paraId="0B387466" w14:textId="77777777" w:rsidR="00222034" w:rsidRPr="00732CB0" w:rsidRDefault="00222034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0FD62D59" w14:textId="155B12AD" w:rsidR="00222034" w:rsidRPr="00732CB0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კრივი</w:t>
            </w:r>
          </w:p>
        </w:tc>
        <w:tc>
          <w:tcPr>
            <w:tcW w:w="2070" w:type="dxa"/>
          </w:tcPr>
          <w:p w14:paraId="26965CF7" w14:textId="77777777" w:rsidR="00222034" w:rsidRPr="00732CB0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71793AF5" w14:textId="1F160202" w:rsidR="00222034" w:rsidRPr="00732CB0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</w:t>
            </w:r>
            <w:r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ლის  ადმინისტრაციული ერთეული</w:t>
            </w:r>
          </w:p>
        </w:tc>
        <w:tc>
          <w:tcPr>
            <w:tcW w:w="2340" w:type="dxa"/>
          </w:tcPr>
          <w:p w14:paraId="52D7B0EE" w14:textId="0421F6AC" w:rsidR="00222034" w:rsidRPr="00372036" w:rsidRDefault="00222034" w:rsidP="0037203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ქალაქი ვალე</w:t>
            </w:r>
          </w:p>
        </w:tc>
      </w:tr>
      <w:tr w:rsidR="00372036" w:rsidRPr="00732CB0" w14:paraId="0DF94BD8" w14:textId="77777777" w:rsidTr="00CF419C">
        <w:tc>
          <w:tcPr>
            <w:tcW w:w="656" w:type="dxa"/>
            <w:vAlign w:val="center"/>
          </w:tcPr>
          <w:p w14:paraId="468D7B3E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947" w:type="dxa"/>
          </w:tcPr>
          <w:p w14:paraId="3CBDD0F7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თავისუფალი ჭიდაობა</w:t>
            </w:r>
          </w:p>
        </w:tc>
        <w:tc>
          <w:tcPr>
            <w:tcW w:w="2070" w:type="dxa"/>
          </w:tcPr>
          <w:p w14:paraId="5906780F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6838B99A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63354733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2036" w:rsidRPr="00732CB0" w14:paraId="784A5785" w14:textId="77777777" w:rsidTr="00CF419C">
        <w:tc>
          <w:tcPr>
            <w:tcW w:w="656" w:type="dxa"/>
            <w:vAlign w:val="center"/>
          </w:tcPr>
          <w:p w14:paraId="2FDF488E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947" w:type="dxa"/>
          </w:tcPr>
          <w:p w14:paraId="23EF3413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კინგბოქსი</w:t>
            </w:r>
          </w:p>
        </w:tc>
        <w:tc>
          <w:tcPr>
            <w:tcW w:w="2070" w:type="dxa"/>
          </w:tcPr>
          <w:p w14:paraId="2AAD7121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5AD9C99E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701888F0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2036" w:rsidRPr="00732CB0" w14:paraId="337625FA" w14:textId="77777777" w:rsidTr="00CF419C">
        <w:tc>
          <w:tcPr>
            <w:tcW w:w="656" w:type="dxa"/>
            <w:vAlign w:val="center"/>
          </w:tcPr>
          <w:p w14:paraId="570C7EBA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947" w:type="dxa"/>
          </w:tcPr>
          <w:p w14:paraId="156697B0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კარატე</w:t>
            </w:r>
          </w:p>
        </w:tc>
        <w:tc>
          <w:tcPr>
            <w:tcW w:w="2070" w:type="dxa"/>
          </w:tcPr>
          <w:p w14:paraId="1BD606EB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7CD41FE3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70D84258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2036" w:rsidRPr="00732CB0" w14:paraId="095920CE" w14:textId="77777777" w:rsidTr="00CF419C">
        <w:tc>
          <w:tcPr>
            <w:tcW w:w="656" w:type="dxa"/>
            <w:vAlign w:val="center"/>
          </w:tcPr>
          <w:p w14:paraId="569BB2F9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947" w:type="dxa"/>
          </w:tcPr>
          <w:p w14:paraId="2E2DDB6A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ჭადრაკი</w:t>
            </w:r>
          </w:p>
        </w:tc>
        <w:tc>
          <w:tcPr>
            <w:tcW w:w="2070" w:type="dxa"/>
          </w:tcPr>
          <w:p w14:paraId="30474CFF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3A61A429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4EE38459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2036" w:rsidRPr="00732CB0" w14:paraId="20CC13DF" w14:textId="77777777" w:rsidTr="00222034">
        <w:trPr>
          <w:trHeight w:val="75"/>
        </w:trPr>
        <w:tc>
          <w:tcPr>
            <w:tcW w:w="656" w:type="dxa"/>
            <w:vAlign w:val="center"/>
          </w:tcPr>
          <w:p w14:paraId="795BD730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535B424D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6F0B532B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2082989A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</w:tcPr>
          <w:p w14:paraId="4D2508B6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72036" w:rsidRPr="00732CB0" w14:paraId="296AD35B" w14:textId="77777777" w:rsidTr="00CF419C">
        <w:tc>
          <w:tcPr>
            <w:tcW w:w="656" w:type="dxa"/>
            <w:vAlign w:val="center"/>
          </w:tcPr>
          <w:p w14:paraId="3B4C237A" w14:textId="77777777" w:rsidR="00372036" w:rsidRPr="00732CB0" w:rsidRDefault="00372036" w:rsidP="00372036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947" w:type="dxa"/>
          </w:tcPr>
          <w:p w14:paraId="72F9D257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ტაეკვანდო</w:t>
            </w:r>
          </w:p>
        </w:tc>
        <w:tc>
          <w:tcPr>
            <w:tcW w:w="2070" w:type="dxa"/>
          </w:tcPr>
          <w:p w14:paraId="75073755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ახალციხე</w:t>
            </w:r>
          </w:p>
        </w:tc>
        <w:tc>
          <w:tcPr>
            <w:tcW w:w="2882" w:type="dxa"/>
          </w:tcPr>
          <w:p w14:paraId="30E2AF17" w14:textId="77777777" w:rsidR="00372036" w:rsidRPr="00732CB0" w:rsidRDefault="00372036" w:rsidP="00372036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0363DEE6" w14:textId="200A5EDD" w:rsidR="00372036" w:rsidRPr="009239CB" w:rsidRDefault="00372036" w:rsidP="00372036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222034" w:rsidRPr="00732CB0" w14:paraId="65B3066D" w14:textId="77777777" w:rsidTr="00CF419C">
        <w:tc>
          <w:tcPr>
            <w:tcW w:w="656" w:type="dxa"/>
            <w:vAlign w:val="center"/>
          </w:tcPr>
          <w:p w14:paraId="6E99AF62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47" w:type="dxa"/>
          </w:tcPr>
          <w:p w14:paraId="18EA3612" w14:textId="15DB3C9C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ტაეკვანდო</w:t>
            </w:r>
          </w:p>
        </w:tc>
        <w:tc>
          <w:tcPr>
            <w:tcW w:w="2070" w:type="dxa"/>
          </w:tcPr>
          <w:p w14:paraId="6C290091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7C07A512" w14:textId="7C0E84EF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აწყურის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ადმინისტრაციული ერთეული</w:t>
            </w:r>
          </w:p>
        </w:tc>
        <w:tc>
          <w:tcPr>
            <w:tcW w:w="2340" w:type="dxa"/>
          </w:tcPr>
          <w:p w14:paraId="4C54A10B" w14:textId="540EC720" w:rsidR="00222034" w:rsidRPr="009239CB" w:rsidRDefault="00222034" w:rsidP="00222034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  <w:r w:rsidRPr="00372036">
              <w:rPr>
                <w:rFonts w:ascii="Sylfaen" w:hAnsi="Sylfaen"/>
                <w:lang w:val="ka-GE"/>
              </w:rPr>
              <w:t>სოფელი აწყური</w:t>
            </w:r>
          </w:p>
        </w:tc>
        <w:bookmarkStart w:id="0" w:name="_GoBack"/>
        <w:bookmarkEnd w:id="0"/>
      </w:tr>
      <w:tr w:rsidR="00222034" w:rsidRPr="00732CB0" w14:paraId="20343340" w14:textId="77777777" w:rsidTr="00CF419C">
        <w:tc>
          <w:tcPr>
            <w:tcW w:w="656" w:type="dxa"/>
            <w:vAlign w:val="center"/>
          </w:tcPr>
          <w:p w14:paraId="023B0D93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947" w:type="dxa"/>
          </w:tcPr>
          <w:p w14:paraId="2E8466C4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მკლავჭიდი</w:t>
            </w:r>
          </w:p>
        </w:tc>
        <w:tc>
          <w:tcPr>
            <w:tcW w:w="2070" w:type="dxa"/>
          </w:tcPr>
          <w:p w14:paraId="2867470C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1D1D59AC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0A05EBD0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3ADB2121" w14:textId="77777777" w:rsidTr="00CF419C">
        <w:tc>
          <w:tcPr>
            <w:tcW w:w="656" w:type="dxa"/>
            <w:vAlign w:val="center"/>
          </w:tcPr>
          <w:p w14:paraId="0D9EE9EE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947" w:type="dxa"/>
          </w:tcPr>
          <w:p w14:paraId="24811479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კალათბურთი</w:t>
            </w:r>
          </w:p>
        </w:tc>
        <w:tc>
          <w:tcPr>
            <w:tcW w:w="2070" w:type="dxa"/>
          </w:tcPr>
          <w:p w14:paraId="06FB249A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6BB7D5B9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068F19BD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64F02B05" w14:textId="77777777" w:rsidTr="00CF419C">
        <w:tc>
          <w:tcPr>
            <w:tcW w:w="656" w:type="dxa"/>
            <w:vAlign w:val="center"/>
          </w:tcPr>
          <w:p w14:paraId="0392D50B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947" w:type="dxa"/>
          </w:tcPr>
          <w:p w14:paraId="3303C99C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რაგბი</w:t>
            </w:r>
          </w:p>
        </w:tc>
        <w:tc>
          <w:tcPr>
            <w:tcW w:w="2070" w:type="dxa"/>
          </w:tcPr>
          <w:p w14:paraId="335A2B82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2543D8CB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36E0B0EC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7BD42CE8" w14:textId="77777777" w:rsidTr="00CF419C">
        <w:tc>
          <w:tcPr>
            <w:tcW w:w="656" w:type="dxa"/>
            <w:vAlign w:val="center"/>
          </w:tcPr>
          <w:p w14:paraId="6CAF3E1F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947" w:type="dxa"/>
          </w:tcPr>
          <w:p w14:paraId="19EF2D44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ძალოსნობა</w:t>
            </w:r>
          </w:p>
        </w:tc>
        <w:tc>
          <w:tcPr>
            <w:tcW w:w="2070" w:type="dxa"/>
          </w:tcPr>
          <w:p w14:paraId="07A842E1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5D1A558D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5650FBAE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3CF30FA3" w14:textId="77777777" w:rsidTr="00CF419C">
        <w:tc>
          <w:tcPr>
            <w:tcW w:w="656" w:type="dxa"/>
            <w:vAlign w:val="center"/>
          </w:tcPr>
          <w:p w14:paraId="15CBB34D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947" w:type="dxa"/>
          </w:tcPr>
          <w:p w14:paraId="42AA3D8E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შერეული ორთაბრძოლები</w:t>
            </w:r>
          </w:p>
        </w:tc>
        <w:tc>
          <w:tcPr>
            <w:tcW w:w="2070" w:type="dxa"/>
          </w:tcPr>
          <w:p w14:paraId="18084D5A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ახლციხე</w:t>
            </w:r>
          </w:p>
        </w:tc>
        <w:tc>
          <w:tcPr>
            <w:tcW w:w="2882" w:type="dxa"/>
          </w:tcPr>
          <w:p w14:paraId="118C243B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48569731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16468A98" w14:textId="77777777" w:rsidTr="00CF419C">
        <w:tc>
          <w:tcPr>
            <w:tcW w:w="656" w:type="dxa"/>
            <w:vAlign w:val="center"/>
          </w:tcPr>
          <w:p w14:paraId="53ABBC13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1947" w:type="dxa"/>
          </w:tcPr>
          <w:p w14:paraId="7E5B1943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ფეხბურთის გუნდი „სამცხე“</w:t>
            </w:r>
          </w:p>
        </w:tc>
        <w:tc>
          <w:tcPr>
            <w:tcW w:w="2070" w:type="dxa"/>
          </w:tcPr>
          <w:p w14:paraId="07E522EB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ახალციხე</w:t>
            </w:r>
          </w:p>
        </w:tc>
        <w:tc>
          <w:tcPr>
            <w:tcW w:w="2882" w:type="dxa"/>
          </w:tcPr>
          <w:p w14:paraId="7C794358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  <w:r w:rsidRPr="00732CB0">
              <w:rPr>
                <w:rFonts w:ascii="Sylfaen" w:hAnsi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2340" w:type="dxa"/>
          </w:tcPr>
          <w:p w14:paraId="53198D17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22034" w:rsidRPr="00732CB0" w14:paraId="4DC19532" w14:textId="77777777" w:rsidTr="00CF419C">
        <w:tc>
          <w:tcPr>
            <w:tcW w:w="656" w:type="dxa"/>
            <w:vAlign w:val="center"/>
          </w:tcPr>
          <w:p w14:paraId="2B3F9787" w14:textId="77777777" w:rsidR="00222034" w:rsidRPr="00732CB0" w:rsidRDefault="00222034" w:rsidP="002220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1947" w:type="dxa"/>
          </w:tcPr>
          <w:p w14:paraId="41A4D342" w14:textId="7884CEA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6B49742C" w14:textId="7963DE2B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82" w:type="dxa"/>
          </w:tcPr>
          <w:p w14:paraId="7BFABD15" w14:textId="19F8D083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0" w:type="dxa"/>
          </w:tcPr>
          <w:p w14:paraId="5D34CDA2" w14:textId="77777777" w:rsidR="00222034" w:rsidRPr="00732CB0" w:rsidRDefault="00222034" w:rsidP="00222034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68574BC" w14:textId="77777777" w:rsidR="00C80E4A" w:rsidRPr="00F269FE" w:rsidRDefault="00C80E4A" w:rsidP="00C80E4A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18DC1469" w14:textId="77777777" w:rsidR="00994F11" w:rsidRPr="00F269FE" w:rsidRDefault="00994F11" w:rsidP="00994F1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E07B7E4" w14:textId="77777777" w:rsidR="00994F11" w:rsidRPr="00F269FE" w:rsidRDefault="00994F11" w:rsidP="00994F1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9268511" w14:textId="77777777" w:rsidR="00994F11" w:rsidRPr="00F269FE" w:rsidRDefault="00994F11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5CB8B7A" w14:textId="77777777" w:rsidR="00132F3B" w:rsidRPr="00F269FE" w:rsidRDefault="00132F3B" w:rsidP="00F269F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ინფრასტრუქტურა</w:t>
      </w:r>
      <w:r w:rsidR="00EA3A5C" w:rsidRPr="00F269FE">
        <w:rPr>
          <w:rFonts w:ascii="Sylfaen" w:hAnsi="Sylfaen" w:cs="Sylfaen"/>
          <w:b/>
          <w:lang w:val="ka-GE"/>
        </w:rPr>
        <w:t>, რომლის საშუალებითაც წრეების მიწოდება ხდება</w:t>
      </w:r>
      <w:r w:rsidRPr="00F269FE">
        <w:rPr>
          <w:rFonts w:ascii="Sylfaen" w:hAnsi="Sylfaen" w:cs="Sylfaen"/>
          <w:b/>
          <w:lang w:val="ka-GE"/>
        </w:rPr>
        <w:t xml:space="preserve"> </w:t>
      </w:r>
      <w:r w:rsidRPr="00F269FE">
        <w:rPr>
          <w:rFonts w:ascii="Sylfaen" w:hAnsi="Sylfaen" w:cs="Sylfaen"/>
          <w:lang w:val="ka-GE"/>
        </w:rPr>
        <w:t xml:space="preserve">(დაწერეთ, რომელი წრე რა ტიპის </w:t>
      </w:r>
      <w:r w:rsidR="00964E49" w:rsidRPr="00F269FE">
        <w:rPr>
          <w:rFonts w:ascii="Sylfaen" w:hAnsi="Sylfaen" w:cs="Sylfaen"/>
          <w:lang w:val="ka-GE"/>
        </w:rPr>
        <w:t>ინფრასტრუქ</w:t>
      </w:r>
      <w:r w:rsidRPr="00F269FE">
        <w:rPr>
          <w:rFonts w:ascii="Sylfaen" w:hAnsi="Sylfaen" w:cs="Sylfaen"/>
          <w:lang w:val="ka-GE"/>
        </w:rPr>
        <w:t>ტურა აქვს და რა მდგომარეობაშია</w:t>
      </w:r>
    </w:p>
    <w:p w14:paraId="1CB2D144" w14:textId="77777777" w:rsidR="00132F3B" w:rsidRPr="00F269FE" w:rsidRDefault="00132F3B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3"/>
        <w:tblW w:w="1128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25"/>
        <w:gridCol w:w="1643"/>
        <w:gridCol w:w="1798"/>
        <w:gridCol w:w="1937"/>
        <w:gridCol w:w="1709"/>
        <w:gridCol w:w="1633"/>
        <w:gridCol w:w="1335"/>
      </w:tblGrid>
      <w:tr w:rsidR="00F62E12" w:rsidRPr="00F62E12" w14:paraId="3320EC94" w14:textId="77777777" w:rsidTr="00CF419C">
        <w:trPr>
          <w:trHeight w:val="3401"/>
        </w:trPr>
        <w:tc>
          <w:tcPr>
            <w:tcW w:w="1170" w:type="dxa"/>
          </w:tcPr>
          <w:p w14:paraId="1312E09E" w14:textId="77777777" w:rsidR="00F62E12" w:rsidRPr="00F62E12" w:rsidRDefault="00F62E12" w:rsidP="00F62E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წრეების ჩამონათვალი</w:t>
            </w:r>
          </w:p>
        </w:tc>
        <w:tc>
          <w:tcPr>
            <w:tcW w:w="1570" w:type="dxa"/>
          </w:tcPr>
          <w:p w14:paraId="563FC8BE" w14:textId="77777777" w:rsidR="00F62E12" w:rsidRPr="00F62E12" w:rsidRDefault="00F62E12" w:rsidP="00F62E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შენობის მოკლე აღწერა (დარბაზია, ცალკე შენობაა, სხვა წრეებთან ერთ დარბაზში ვარჯიშობს, თუ საკითარი შენობა გააჩნია, ან არ გააჩნია შენობა)</w:t>
            </w:r>
          </w:p>
        </w:tc>
        <w:tc>
          <w:tcPr>
            <w:tcW w:w="1718" w:type="dxa"/>
          </w:tcPr>
          <w:p w14:paraId="6804F577" w14:textId="77777777" w:rsidR="00F62E12" w:rsidRPr="00F62E12" w:rsidRDefault="00F62E12" w:rsidP="00F62E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 xml:space="preserve">რა </w:t>
            </w:r>
          </w:p>
          <w:p w14:paraId="2149CB45" w14:textId="77777777" w:rsidR="00F62E12" w:rsidRPr="00F62E12" w:rsidRDefault="00F62E12" w:rsidP="00F62E12">
            <w:pPr>
              <w:ind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მდგომარეობაშია ინფრასტრუქურა (აქ უნდა დაიწეროს, სრულად არის რეაბილიტირებული, საჭიროებს კოსმეტიკურ რემონტს, ავარიულია თუ რა ვითარებაა)</w:t>
            </w:r>
          </w:p>
        </w:tc>
        <w:tc>
          <w:tcPr>
            <w:tcW w:w="1850" w:type="dxa"/>
          </w:tcPr>
          <w:p w14:paraId="2707E544" w14:textId="77777777" w:rsidR="00F62E12" w:rsidRPr="00F62E12" w:rsidRDefault="00F62E12" w:rsidP="00F62E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თუ არა შენობები ადაპტირებული (პანდუსი და სველი წერტილი, მიუთითეთ რომელია)</w:t>
            </w:r>
          </w:p>
        </w:tc>
        <w:tc>
          <w:tcPr>
            <w:tcW w:w="1633" w:type="dxa"/>
          </w:tcPr>
          <w:p w14:paraId="74F33B51" w14:textId="77777777" w:rsidR="00F62E12" w:rsidRPr="00F62E12" w:rsidRDefault="00F62E12" w:rsidP="00F62E12">
            <w:pPr>
              <w:ind w:right="-109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თუ არა გასახდელები ცალ-ცალკე ბიჭებისა და გოგონებისთვის</w:t>
            </w:r>
          </w:p>
        </w:tc>
        <w:tc>
          <w:tcPr>
            <w:tcW w:w="1560" w:type="dxa"/>
          </w:tcPr>
          <w:p w14:paraId="3237758F" w14:textId="77777777" w:rsidR="00F62E12" w:rsidRPr="00F62E12" w:rsidRDefault="00F62E12" w:rsidP="00F62E12">
            <w:pPr>
              <w:ind w:right="-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თუ არა სველი წერტილებიცალ-ცალკე ბიჭებისა და გოგონებისთვის</w:t>
            </w:r>
          </w:p>
        </w:tc>
        <w:tc>
          <w:tcPr>
            <w:tcW w:w="1275" w:type="dxa"/>
          </w:tcPr>
          <w:p w14:paraId="14A5AE6B" w14:textId="77777777" w:rsidR="00F62E12" w:rsidRPr="00F62E12" w:rsidRDefault="00F62E12" w:rsidP="00F62E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საჭირო ინვენტარი თუ აქვს და რა მდგომარეობაშია</w:t>
            </w:r>
          </w:p>
        </w:tc>
      </w:tr>
      <w:tr w:rsidR="00F62E12" w:rsidRPr="00F62E12" w14:paraId="5AE324E3" w14:textId="77777777" w:rsidTr="00CF419C">
        <w:tc>
          <w:tcPr>
            <w:tcW w:w="1170" w:type="dxa"/>
          </w:tcPr>
          <w:p w14:paraId="1120BBF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მძლეოსნობა</w:t>
            </w:r>
          </w:p>
        </w:tc>
        <w:tc>
          <w:tcPr>
            <w:tcW w:w="1570" w:type="dxa"/>
          </w:tcPr>
          <w:p w14:paraId="2FD7B02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მოედანი,მძლეოსნობის ბილიკები</w:t>
            </w:r>
          </w:p>
        </w:tc>
        <w:tc>
          <w:tcPr>
            <w:tcW w:w="1718" w:type="dxa"/>
          </w:tcPr>
          <w:p w14:paraId="008E5FBB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ბილიკები საჭიროებს რემონტს</w:t>
            </w:r>
          </w:p>
        </w:tc>
        <w:tc>
          <w:tcPr>
            <w:tcW w:w="1850" w:type="dxa"/>
          </w:tcPr>
          <w:p w14:paraId="70FB30F1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წერტილები და არ საჭიროებს პანდუსს</w:t>
            </w:r>
          </w:p>
        </w:tc>
        <w:tc>
          <w:tcPr>
            <w:tcW w:w="1633" w:type="dxa"/>
          </w:tcPr>
          <w:p w14:paraId="6F918D9A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 ცალკე გოგონებისთვის ,ცალკე ბიჭებისთვის</w:t>
            </w:r>
          </w:p>
        </w:tc>
        <w:tc>
          <w:tcPr>
            <w:tcW w:w="1560" w:type="dxa"/>
          </w:tcPr>
          <w:p w14:paraId="3DF242A8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 ცალკე გოგონებისთვის ,ცალკე ბიჭებისთვის</w:t>
            </w:r>
          </w:p>
        </w:tc>
        <w:tc>
          <w:tcPr>
            <w:tcW w:w="1275" w:type="dxa"/>
          </w:tcPr>
          <w:p w14:paraId="11F40EA9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აქვს და არის ნორმალურ მდგომარეობაში</w:t>
            </w:r>
          </w:p>
        </w:tc>
      </w:tr>
      <w:tr w:rsidR="00F62E12" w:rsidRPr="00F62E12" w14:paraId="5EDD8AED" w14:textId="77777777" w:rsidTr="00CF419C">
        <w:tc>
          <w:tcPr>
            <w:tcW w:w="1170" w:type="dxa"/>
          </w:tcPr>
          <w:p w14:paraId="570AFAD8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ფეხბურთი</w:t>
            </w:r>
          </w:p>
        </w:tc>
        <w:tc>
          <w:tcPr>
            <w:tcW w:w="1570" w:type="dxa"/>
          </w:tcPr>
          <w:p w14:paraId="5B461D4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მოედანი</w:t>
            </w:r>
          </w:p>
        </w:tc>
        <w:tc>
          <w:tcPr>
            <w:tcW w:w="1718" w:type="dxa"/>
          </w:tcPr>
          <w:p w14:paraId="2BDD89A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საფეხბურთო მოედანი საჭიროებს რეაბილიტაციას</w:t>
            </w:r>
          </w:p>
        </w:tc>
        <w:tc>
          <w:tcPr>
            <w:tcW w:w="1850" w:type="dxa"/>
          </w:tcPr>
          <w:p w14:paraId="6CF69E3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წერტილები და არ საჭიროებს პანდუსს</w:t>
            </w:r>
          </w:p>
        </w:tc>
        <w:tc>
          <w:tcPr>
            <w:tcW w:w="1633" w:type="dxa"/>
          </w:tcPr>
          <w:p w14:paraId="4C216A71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38FD5AA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6A8A835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და არის კარგ მდგომარეობაში</w:t>
            </w:r>
          </w:p>
        </w:tc>
      </w:tr>
      <w:tr w:rsidR="00F62E12" w:rsidRPr="00F62E12" w14:paraId="0E82B48D" w14:textId="77777777" w:rsidTr="00CF419C">
        <w:tc>
          <w:tcPr>
            <w:tcW w:w="1170" w:type="dxa"/>
          </w:tcPr>
          <w:p w14:paraId="74279CA2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ძიუდო</w:t>
            </w:r>
          </w:p>
        </w:tc>
        <w:tc>
          <w:tcPr>
            <w:tcW w:w="1570" w:type="dxa"/>
          </w:tcPr>
          <w:p w14:paraId="2EB0DA54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დარბაზი,სხვა წრეებთან ერთად ვარჯიშობს</w:t>
            </w:r>
          </w:p>
        </w:tc>
        <w:tc>
          <w:tcPr>
            <w:tcW w:w="1718" w:type="dxa"/>
          </w:tcPr>
          <w:p w14:paraId="51B49C82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სრულად რეაბილიტირებულია</w:t>
            </w:r>
          </w:p>
        </w:tc>
        <w:tc>
          <w:tcPr>
            <w:tcW w:w="1850" w:type="dxa"/>
          </w:tcPr>
          <w:p w14:paraId="18E518D2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წერტილიც და პანდუსიც</w:t>
            </w:r>
          </w:p>
        </w:tc>
        <w:tc>
          <w:tcPr>
            <w:tcW w:w="1633" w:type="dxa"/>
          </w:tcPr>
          <w:p w14:paraId="27F5F1DA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214C0F9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7DFDD935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50AEC253" w14:textId="77777777" w:rsidTr="00CF419C">
        <w:trPr>
          <w:trHeight w:val="1502"/>
        </w:trPr>
        <w:tc>
          <w:tcPr>
            <w:tcW w:w="1170" w:type="dxa"/>
          </w:tcPr>
          <w:p w14:paraId="4755471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კრივი</w:t>
            </w:r>
          </w:p>
        </w:tc>
        <w:tc>
          <w:tcPr>
            <w:tcW w:w="1570" w:type="dxa"/>
          </w:tcPr>
          <w:p w14:paraId="2D94E3DF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დარბაზი,სხვა წრეებთან ერთად ვარჯიშობს</w:t>
            </w:r>
          </w:p>
        </w:tc>
        <w:tc>
          <w:tcPr>
            <w:tcW w:w="1718" w:type="dxa"/>
          </w:tcPr>
          <w:p w14:paraId="43F6A36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საჭიროებს კოსმეტიკურ რემონტს</w:t>
            </w:r>
          </w:p>
        </w:tc>
        <w:tc>
          <w:tcPr>
            <w:tcW w:w="1850" w:type="dxa"/>
          </w:tcPr>
          <w:p w14:paraId="67E8560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 და არ საჭიროებს პანდუსს</w:t>
            </w:r>
          </w:p>
        </w:tc>
        <w:tc>
          <w:tcPr>
            <w:tcW w:w="1633" w:type="dxa"/>
          </w:tcPr>
          <w:p w14:paraId="573924A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464114C2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49C61F62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საჭირო ინვენტარი ნორმალურ მდგომარეობაში</w:t>
            </w:r>
          </w:p>
        </w:tc>
      </w:tr>
      <w:tr w:rsidR="00F62E12" w:rsidRPr="00F62E12" w14:paraId="11C480DD" w14:textId="77777777" w:rsidTr="00CF419C">
        <w:tc>
          <w:tcPr>
            <w:tcW w:w="1170" w:type="dxa"/>
          </w:tcPr>
          <w:p w14:paraId="5B61CE2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თავისუფალი ჭიდაობა</w:t>
            </w:r>
          </w:p>
        </w:tc>
        <w:tc>
          <w:tcPr>
            <w:tcW w:w="1570" w:type="dxa"/>
          </w:tcPr>
          <w:p w14:paraId="522FA75B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კერძო დარბაზი</w:t>
            </w:r>
          </w:p>
        </w:tc>
        <w:tc>
          <w:tcPr>
            <w:tcW w:w="1718" w:type="dxa"/>
          </w:tcPr>
          <w:p w14:paraId="0934367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საჭიროებს კოსმეტიკურ რემონტს</w:t>
            </w:r>
          </w:p>
        </w:tc>
        <w:tc>
          <w:tcPr>
            <w:tcW w:w="1850" w:type="dxa"/>
          </w:tcPr>
          <w:p w14:paraId="33191B2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 და არ საჭიროებს პანდუსს</w:t>
            </w:r>
          </w:p>
        </w:tc>
        <w:tc>
          <w:tcPr>
            <w:tcW w:w="1633" w:type="dxa"/>
          </w:tcPr>
          <w:p w14:paraId="6532ED3F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6DC47A6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2599A10F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საჭირო ინვენტარი ნორმალურ მდგომარეობაში</w:t>
            </w:r>
          </w:p>
        </w:tc>
      </w:tr>
      <w:tr w:rsidR="00F62E12" w:rsidRPr="00F62E12" w14:paraId="7AB94EFC" w14:textId="77777777" w:rsidTr="00CF419C">
        <w:tc>
          <w:tcPr>
            <w:tcW w:w="1170" w:type="dxa"/>
          </w:tcPr>
          <w:p w14:paraId="3A904B8B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კარატე</w:t>
            </w:r>
          </w:p>
        </w:tc>
        <w:tc>
          <w:tcPr>
            <w:tcW w:w="1570" w:type="dxa"/>
          </w:tcPr>
          <w:p w14:paraId="4CAEE23F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დარბაზი,სხვაწრეებთან ერთად ვარჯიშობს</w:t>
            </w:r>
          </w:p>
        </w:tc>
        <w:tc>
          <w:tcPr>
            <w:tcW w:w="1718" w:type="dxa"/>
          </w:tcPr>
          <w:p w14:paraId="6C2A610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სრულად რეაბილიტირებული</w:t>
            </w:r>
          </w:p>
        </w:tc>
        <w:tc>
          <w:tcPr>
            <w:tcW w:w="1850" w:type="dxa"/>
          </w:tcPr>
          <w:p w14:paraId="30DA2B95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წერტილიც და პანდუსიც</w:t>
            </w:r>
          </w:p>
        </w:tc>
        <w:tc>
          <w:tcPr>
            <w:tcW w:w="1633" w:type="dxa"/>
          </w:tcPr>
          <w:p w14:paraId="3CC6B059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2D68092B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0B34915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59834427" w14:textId="77777777" w:rsidTr="00CF419C">
        <w:tc>
          <w:tcPr>
            <w:tcW w:w="1170" w:type="dxa"/>
          </w:tcPr>
          <w:p w14:paraId="32180E3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შერეული ორთაბრძოლები</w:t>
            </w:r>
          </w:p>
        </w:tc>
        <w:tc>
          <w:tcPr>
            <w:tcW w:w="1570" w:type="dxa"/>
          </w:tcPr>
          <w:p w14:paraId="5FE60069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დარბაზი,სხვაწრეებთან ერთად ვარჯიშობს</w:t>
            </w:r>
          </w:p>
        </w:tc>
        <w:tc>
          <w:tcPr>
            <w:tcW w:w="1718" w:type="dxa"/>
          </w:tcPr>
          <w:p w14:paraId="15AAB15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სრულად რეაბილიტირებული</w:t>
            </w:r>
          </w:p>
        </w:tc>
        <w:tc>
          <w:tcPr>
            <w:tcW w:w="1850" w:type="dxa"/>
          </w:tcPr>
          <w:p w14:paraId="5061E704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წერტილიც და პანდუსიც</w:t>
            </w:r>
          </w:p>
        </w:tc>
        <w:tc>
          <w:tcPr>
            <w:tcW w:w="1633" w:type="dxa"/>
          </w:tcPr>
          <w:p w14:paraId="56E855D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2A316389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43C4371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კარგ მდგომარეობაში</w:t>
            </w:r>
          </w:p>
        </w:tc>
      </w:tr>
      <w:tr w:rsidR="00F62E12" w:rsidRPr="00F62E12" w14:paraId="3C843057" w14:textId="77777777" w:rsidTr="00CF419C">
        <w:trPr>
          <w:trHeight w:val="854"/>
        </w:trPr>
        <w:tc>
          <w:tcPr>
            <w:tcW w:w="1170" w:type="dxa"/>
          </w:tcPr>
          <w:p w14:paraId="1BDA663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კინგბოქსი</w:t>
            </w:r>
          </w:p>
        </w:tc>
        <w:tc>
          <w:tcPr>
            <w:tcW w:w="1570" w:type="dxa"/>
          </w:tcPr>
          <w:p w14:paraId="2490CC0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დარბაზი,სხვაწრეებთან ერთად ვარჯიშობს</w:t>
            </w:r>
          </w:p>
        </w:tc>
        <w:tc>
          <w:tcPr>
            <w:tcW w:w="1718" w:type="dxa"/>
          </w:tcPr>
          <w:p w14:paraId="61EF5C1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სრულად რეაბილიტირებული</w:t>
            </w:r>
          </w:p>
        </w:tc>
        <w:tc>
          <w:tcPr>
            <w:tcW w:w="1850" w:type="dxa"/>
          </w:tcPr>
          <w:p w14:paraId="36ADBA4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წერტილიც და პანდუსიც</w:t>
            </w:r>
          </w:p>
        </w:tc>
        <w:tc>
          <w:tcPr>
            <w:tcW w:w="1633" w:type="dxa"/>
          </w:tcPr>
          <w:p w14:paraId="41CEEA7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3A04A594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5F50DEE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კარგ მდგომარეობაში</w:t>
            </w:r>
          </w:p>
        </w:tc>
      </w:tr>
      <w:tr w:rsidR="00F62E12" w:rsidRPr="00F62E12" w14:paraId="66ADC94B" w14:textId="77777777" w:rsidTr="00CF419C">
        <w:trPr>
          <w:trHeight w:val="854"/>
        </w:trPr>
        <w:tc>
          <w:tcPr>
            <w:tcW w:w="1170" w:type="dxa"/>
          </w:tcPr>
          <w:p w14:paraId="363F4D14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ტაეკვანდო</w:t>
            </w:r>
          </w:p>
        </w:tc>
        <w:tc>
          <w:tcPr>
            <w:tcW w:w="1570" w:type="dxa"/>
          </w:tcPr>
          <w:p w14:paraId="357CB914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</w:t>
            </w:r>
          </w:p>
        </w:tc>
        <w:tc>
          <w:tcPr>
            <w:tcW w:w="1718" w:type="dxa"/>
          </w:tcPr>
          <w:p w14:paraId="0CD512A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საჭიროებს კოსმეტიკურ რემონტს</w:t>
            </w:r>
          </w:p>
        </w:tc>
        <w:tc>
          <w:tcPr>
            <w:tcW w:w="1850" w:type="dxa"/>
          </w:tcPr>
          <w:p w14:paraId="653A4B9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წერტილიც და პანდუსიც</w:t>
            </w:r>
          </w:p>
        </w:tc>
        <w:tc>
          <w:tcPr>
            <w:tcW w:w="1633" w:type="dxa"/>
          </w:tcPr>
          <w:p w14:paraId="0872CA68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36CBB67F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4025014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7F0255D3" w14:textId="77777777" w:rsidTr="00CF419C">
        <w:trPr>
          <w:trHeight w:val="854"/>
        </w:trPr>
        <w:tc>
          <w:tcPr>
            <w:tcW w:w="1170" w:type="dxa"/>
          </w:tcPr>
          <w:p w14:paraId="3410224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ჭადრაკი</w:t>
            </w:r>
          </w:p>
        </w:tc>
        <w:tc>
          <w:tcPr>
            <w:tcW w:w="1570" w:type="dxa"/>
          </w:tcPr>
          <w:p w14:paraId="6A00DEE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ჭადრაკის ოთახი კულტურის აიპის შენობაში</w:t>
            </w:r>
          </w:p>
        </w:tc>
        <w:tc>
          <w:tcPr>
            <w:tcW w:w="1718" w:type="dxa"/>
          </w:tcPr>
          <w:p w14:paraId="3E752D1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სრულად რეაბილიტირებული</w:t>
            </w:r>
          </w:p>
        </w:tc>
        <w:tc>
          <w:tcPr>
            <w:tcW w:w="1850" w:type="dxa"/>
          </w:tcPr>
          <w:p w14:paraId="304EF8D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წერტილიც და პანდუსიც</w:t>
            </w:r>
          </w:p>
        </w:tc>
        <w:tc>
          <w:tcPr>
            <w:tcW w:w="1633" w:type="dxa"/>
          </w:tcPr>
          <w:p w14:paraId="60ADEA49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0B01CE9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5F5FF33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27F7E196" w14:textId="77777777" w:rsidTr="00CF419C">
        <w:trPr>
          <w:trHeight w:val="854"/>
        </w:trPr>
        <w:tc>
          <w:tcPr>
            <w:tcW w:w="1170" w:type="dxa"/>
          </w:tcPr>
          <w:p w14:paraId="17A37F7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კალათბურთი</w:t>
            </w:r>
          </w:p>
        </w:tc>
        <w:tc>
          <w:tcPr>
            <w:tcW w:w="1570" w:type="dxa"/>
          </w:tcPr>
          <w:p w14:paraId="765E670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დარბაზი,სხვა წრეებთან ერთად ვარჯიშობს</w:t>
            </w:r>
          </w:p>
        </w:tc>
        <w:tc>
          <w:tcPr>
            <w:tcW w:w="1718" w:type="dxa"/>
          </w:tcPr>
          <w:p w14:paraId="1EA34D1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საჭიროებს კოსმეტიკურ რემონტს</w:t>
            </w:r>
          </w:p>
        </w:tc>
        <w:tc>
          <w:tcPr>
            <w:tcW w:w="1850" w:type="dxa"/>
          </w:tcPr>
          <w:p w14:paraId="79D215CB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 და არ საჭიროებს პანდუსს</w:t>
            </w:r>
          </w:p>
        </w:tc>
        <w:tc>
          <w:tcPr>
            <w:tcW w:w="1633" w:type="dxa"/>
          </w:tcPr>
          <w:p w14:paraId="0B9AF8C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53475AE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737699D1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5C48EF4D" w14:textId="77777777" w:rsidTr="00CF419C">
        <w:trPr>
          <w:trHeight w:val="854"/>
        </w:trPr>
        <w:tc>
          <w:tcPr>
            <w:tcW w:w="1170" w:type="dxa"/>
          </w:tcPr>
          <w:p w14:paraId="6B95F84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რაგბი</w:t>
            </w:r>
          </w:p>
        </w:tc>
        <w:tc>
          <w:tcPr>
            <w:tcW w:w="1570" w:type="dxa"/>
          </w:tcPr>
          <w:p w14:paraId="7363A6BE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მოედანი</w:t>
            </w:r>
          </w:p>
        </w:tc>
        <w:tc>
          <w:tcPr>
            <w:tcW w:w="1718" w:type="dxa"/>
          </w:tcPr>
          <w:p w14:paraId="5100C221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მოედანი საჭიროებს რეაბილიტაციას</w:t>
            </w:r>
          </w:p>
        </w:tc>
        <w:tc>
          <w:tcPr>
            <w:tcW w:w="1850" w:type="dxa"/>
          </w:tcPr>
          <w:p w14:paraId="2524569D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 და არ საჭიროებს პანდუსს</w:t>
            </w:r>
          </w:p>
        </w:tc>
        <w:tc>
          <w:tcPr>
            <w:tcW w:w="1633" w:type="dxa"/>
          </w:tcPr>
          <w:p w14:paraId="7E1B8AB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01A58BD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46F2663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77E41FFE" w14:textId="77777777" w:rsidTr="00CF419C">
        <w:trPr>
          <w:trHeight w:val="854"/>
        </w:trPr>
        <w:tc>
          <w:tcPr>
            <w:tcW w:w="1170" w:type="dxa"/>
          </w:tcPr>
          <w:p w14:paraId="75114AAA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მკლავჭიდი</w:t>
            </w:r>
          </w:p>
        </w:tc>
        <w:tc>
          <w:tcPr>
            <w:tcW w:w="1570" w:type="dxa"/>
          </w:tcPr>
          <w:p w14:paraId="336A58F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 უნივერსიტეტის შენობაში</w:t>
            </w:r>
          </w:p>
        </w:tc>
        <w:tc>
          <w:tcPr>
            <w:tcW w:w="1718" w:type="dxa"/>
          </w:tcPr>
          <w:p w14:paraId="11E3C34A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საჭიროებს კოსმეტიკურ რემონტს</w:t>
            </w:r>
          </w:p>
        </w:tc>
        <w:tc>
          <w:tcPr>
            <w:tcW w:w="1850" w:type="dxa"/>
          </w:tcPr>
          <w:p w14:paraId="69C7B344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წერტილიც და პანდუსიც</w:t>
            </w:r>
          </w:p>
        </w:tc>
        <w:tc>
          <w:tcPr>
            <w:tcW w:w="1633" w:type="dxa"/>
          </w:tcPr>
          <w:p w14:paraId="2D35193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691405F9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403622D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375DA3F5" w14:textId="77777777" w:rsidTr="00CF419C">
        <w:trPr>
          <w:trHeight w:val="854"/>
        </w:trPr>
        <w:tc>
          <w:tcPr>
            <w:tcW w:w="1170" w:type="dxa"/>
          </w:tcPr>
          <w:p w14:paraId="05AC5DD2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ძალოსნობა</w:t>
            </w:r>
          </w:p>
        </w:tc>
        <w:tc>
          <w:tcPr>
            <w:tcW w:w="1570" w:type="dxa"/>
          </w:tcPr>
          <w:p w14:paraId="4097EF38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დარბაზი,სხვა წრეებთან ერთად ვარჯიშობს</w:t>
            </w:r>
          </w:p>
        </w:tc>
        <w:tc>
          <w:tcPr>
            <w:tcW w:w="1718" w:type="dxa"/>
          </w:tcPr>
          <w:p w14:paraId="1FC11E7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საჭიროებს კოსმეტიკურ რემონტს</w:t>
            </w:r>
          </w:p>
        </w:tc>
        <w:tc>
          <w:tcPr>
            <w:tcW w:w="1850" w:type="dxa"/>
          </w:tcPr>
          <w:p w14:paraId="4EB9D2DB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წერტილი და არ საჭიროებს პანდუსს</w:t>
            </w:r>
          </w:p>
        </w:tc>
        <w:tc>
          <w:tcPr>
            <w:tcW w:w="1633" w:type="dxa"/>
          </w:tcPr>
          <w:p w14:paraId="49DAF46C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6FDFBD68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75722761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ნორმალურ მდგომარეობაში</w:t>
            </w:r>
          </w:p>
        </w:tc>
      </w:tr>
      <w:tr w:rsidR="00F62E12" w:rsidRPr="00F62E12" w14:paraId="15BBC8E5" w14:textId="77777777" w:rsidTr="00CF419C">
        <w:trPr>
          <w:trHeight w:val="854"/>
        </w:trPr>
        <w:tc>
          <w:tcPr>
            <w:tcW w:w="1170" w:type="dxa"/>
          </w:tcPr>
          <w:p w14:paraId="1E67C14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lang w:val="ka-GE"/>
              </w:rPr>
              <w:t>ფეხბურთის გუნდი „სამცხე“</w:t>
            </w:r>
          </w:p>
        </w:tc>
        <w:tc>
          <w:tcPr>
            <w:tcW w:w="1570" w:type="dxa"/>
          </w:tcPr>
          <w:p w14:paraId="0D6D868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სპორტული მოედანი</w:t>
            </w:r>
          </w:p>
        </w:tc>
        <w:tc>
          <w:tcPr>
            <w:tcW w:w="1718" w:type="dxa"/>
          </w:tcPr>
          <w:p w14:paraId="3DCE8717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საფეხბურთო მოედანი საჭიროებს რეაბილიტაციას</w:t>
            </w:r>
          </w:p>
        </w:tc>
        <w:tc>
          <w:tcPr>
            <w:tcW w:w="1850" w:type="dxa"/>
          </w:tcPr>
          <w:p w14:paraId="372150FA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არის სველი წერტილები და არ საჭიროებს პანდუსს</w:t>
            </w:r>
          </w:p>
        </w:tc>
        <w:tc>
          <w:tcPr>
            <w:tcW w:w="1633" w:type="dxa"/>
          </w:tcPr>
          <w:p w14:paraId="142C5593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560" w:type="dxa"/>
          </w:tcPr>
          <w:p w14:paraId="03DB9836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კი არის</w:t>
            </w:r>
          </w:p>
        </w:tc>
        <w:tc>
          <w:tcPr>
            <w:tcW w:w="1275" w:type="dxa"/>
          </w:tcPr>
          <w:p w14:paraId="1A6AFEC0" w14:textId="77777777" w:rsidR="00F62E12" w:rsidRPr="00F62E12" w:rsidRDefault="00F62E12" w:rsidP="00F62E1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E12">
              <w:rPr>
                <w:rFonts w:ascii="Sylfaen" w:hAnsi="Sylfaen"/>
                <w:sz w:val="20"/>
                <w:szCs w:val="20"/>
                <w:lang w:val="ka-GE"/>
              </w:rPr>
              <w:t>აქვთ და არის კარგ მდგომარეობაში</w:t>
            </w:r>
          </w:p>
        </w:tc>
      </w:tr>
    </w:tbl>
    <w:p w14:paraId="6016B50F" w14:textId="77777777" w:rsidR="00C20BAA" w:rsidRPr="00F269FE" w:rsidRDefault="00C20BAA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622CDF4F" w14:textId="77777777" w:rsidR="00C20BAA" w:rsidRPr="00055ECC" w:rsidRDefault="00C20BAA" w:rsidP="00C20BAA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- 3. </w:t>
      </w:r>
      <w:r w:rsidRPr="00055ECC">
        <w:rPr>
          <w:rFonts w:ascii="Sylfaen" w:hAnsi="Sylfaen"/>
          <w:b/>
          <w:bCs/>
          <w:color w:val="auto"/>
          <w:sz w:val="22"/>
          <w:szCs w:val="22"/>
          <w:lang w:val="ka-GE"/>
        </w:rPr>
        <w:t>აქტივობათა გენდერული ანალიზი</w:t>
      </w:r>
    </w:p>
    <w:p w14:paraId="6E7FB1E3" w14:textId="77777777" w:rsidR="00C20BAA" w:rsidRPr="00F269FE" w:rsidRDefault="00C20BAA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33D849A7" w14:textId="77777777" w:rsidR="00994F11" w:rsidRPr="00F269FE" w:rsidRDefault="00994F11" w:rsidP="00994F11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B8E4CA2" w14:textId="77777777" w:rsidR="009B402F" w:rsidRPr="00F269FE" w:rsidRDefault="00C80E4A" w:rsidP="00F269FE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 xml:space="preserve">ქვეპროგრამის </w:t>
      </w:r>
      <w:r w:rsidR="009B402F" w:rsidRPr="00F269FE">
        <w:rPr>
          <w:rFonts w:ascii="Sylfaen" w:hAnsi="Sylfaen" w:cs="Sylfaen"/>
          <w:b/>
          <w:lang w:val="ka-GE"/>
        </w:rPr>
        <w:t>ბენეფიციარებთა ანალიზი</w:t>
      </w:r>
    </w:p>
    <w:p w14:paraId="6D1EA8D5" w14:textId="77777777" w:rsidR="009B402F" w:rsidRPr="00F269FE" w:rsidRDefault="009B402F" w:rsidP="009B402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4C3FE63E" w14:textId="77777777" w:rsidR="009B402F" w:rsidRPr="00F269FE" w:rsidRDefault="009B402F" w:rsidP="00F269FE">
      <w:pPr>
        <w:pStyle w:val="ListParagraph"/>
        <w:numPr>
          <w:ilvl w:val="2"/>
          <w:numId w:val="13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სტატისტიკური</w:t>
      </w:r>
      <w:r w:rsidRPr="00F269FE">
        <w:rPr>
          <w:rFonts w:ascii="Sylfaen" w:hAnsi="Sylfaen"/>
          <w:lang w:val="ka-GE"/>
        </w:rPr>
        <w:t xml:space="preserve"> ინფორმაცია სამიზნე ჯგუფებისა და ბენეფიციარების შესახებ</w:t>
      </w:r>
    </w:p>
    <w:p w14:paraId="4A70C3E5" w14:textId="77777777" w:rsidR="00C80E4A" w:rsidRPr="00F269FE" w:rsidRDefault="009B402F" w:rsidP="009B402F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 xml:space="preserve"> </w:t>
      </w:r>
      <w:r w:rsidR="00C80E4A" w:rsidRPr="00F269FE">
        <w:rPr>
          <w:rFonts w:ascii="Sylfaen" w:hAnsi="Sylfaen" w:cs="Sylfaen"/>
          <w:lang w:val="ka-GE"/>
        </w:rPr>
        <w:t xml:space="preserve">(რა სამიზნე ჯგუფზეა პროგრამა გათვლილი და ვინ არიან პროგრამის ბენეფიციარები? </w:t>
      </w:r>
      <w:r w:rsidRPr="00F269FE">
        <w:rPr>
          <w:rFonts w:ascii="Sylfaen" w:hAnsi="Sylfaen" w:cs="Sylfaen"/>
          <w:b/>
          <w:lang w:val="ka-GE"/>
        </w:rPr>
        <w:t>ეს გრაფა ივსება</w:t>
      </w:r>
      <w:r w:rsidR="00326B2A" w:rsidRPr="00F269FE">
        <w:rPr>
          <w:rFonts w:ascii="Sylfaen" w:hAnsi="Sylfaen" w:cs="Sylfaen"/>
          <w:b/>
          <w:lang w:val="ka-GE"/>
        </w:rPr>
        <w:t xml:space="preserve"> მუნიციპალიტეტის მერიის შესაბამისი </w:t>
      </w:r>
      <w:r w:rsidRPr="00F269FE">
        <w:rPr>
          <w:rFonts w:ascii="Sylfaen" w:hAnsi="Sylfaen" w:cs="Sylfaen"/>
          <w:b/>
          <w:lang w:val="ka-GE"/>
        </w:rPr>
        <w:t>სამსახურთან კოორდინაციით</w:t>
      </w:r>
    </w:p>
    <w:p w14:paraId="63180D31" w14:textId="77777777" w:rsidR="00C80E4A" w:rsidRPr="00F269FE" w:rsidRDefault="00C80E4A" w:rsidP="00C80E4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CBF0B4F" w14:textId="77777777" w:rsidR="00C80E4A" w:rsidRPr="00F269FE" w:rsidRDefault="00C80E4A" w:rsidP="00F269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 xml:space="preserve">სულ 6-დან 18 წლამდე რამდენი ბავშვი და მოზარდია მუნიციპალიტეტში? </w:t>
      </w:r>
    </w:p>
    <w:p w14:paraId="3821AEDD" w14:textId="77777777" w:rsidR="00C80E4A" w:rsidRPr="00F269FE" w:rsidRDefault="00C80E4A" w:rsidP="00C80E4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F3E33F7" w14:textId="77777777" w:rsidR="00C80E4A" w:rsidRPr="00F269FE" w:rsidRDefault="00C80E4A" w:rsidP="00F269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lastRenderedPageBreak/>
        <w:t xml:space="preserve">სულ რამდენია გოგო და რამდენია ბიჭი? </w:t>
      </w:r>
    </w:p>
    <w:p w14:paraId="105C8936" w14:textId="77777777" w:rsidR="00C80E4A" w:rsidRPr="00F269FE" w:rsidRDefault="00C80E4A" w:rsidP="00C80E4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777"/>
        <w:gridCol w:w="2346"/>
        <w:gridCol w:w="2484"/>
        <w:gridCol w:w="2503"/>
      </w:tblGrid>
      <w:tr w:rsidR="00326B2A" w:rsidRPr="00F269FE" w14:paraId="1554F54B" w14:textId="77777777" w:rsidTr="006F23F0">
        <w:tc>
          <w:tcPr>
            <w:tcW w:w="2777" w:type="dxa"/>
          </w:tcPr>
          <w:p w14:paraId="4908A778" w14:textId="77777777" w:rsidR="00326B2A" w:rsidRPr="00F269FE" w:rsidRDefault="00326B2A" w:rsidP="00C80E4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6" w:type="dxa"/>
          </w:tcPr>
          <w:p w14:paraId="6C0D920A" w14:textId="77777777" w:rsidR="00326B2A" w:rsidRPr="00F269FE" w:rsidRDefault="00326B2A" w:rsidP="00326B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484" w:type="dxa"/>
          </w:tcPr>
          <w:p w14:paraId="5FA8759A" w14:textId="77777777" w:rsidR="00326B2A" w:rsidRPr="00F269FE" w:rsidRDefault="00326B2A" w:rsidP="00326B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ბიჭი</w:t>
            </w:r>
          </w:p>
        </w:tc>
        <w:tc>
          <w:tcPr>
            <w:tcW w:w="2503" w:type="dxa"/>
          </w:tcPr>
          <w:p w14:paraId="5CB48B68" w14:textId="77777777" w:rsidR="00326B2A" w:rsidRPr="00F269FE" w:rsidRDefault="00326B2A" w:rsidP="00326B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გოგო</w:t>
            </w:r>
          </w:p>
        </w:tc>
      </w:tr>
      <w:tr w:rsidR="00326B2A" w:rsidRPr="00F269FE" w14:paraId="1365B8A9" w14:textId="77777777" w:rsidTr="006F23F0">
        <w:tc>
          <w:tcPr>
            <w:tcW w:w="2777" w:type="dxa"/>
          </w:tcPr>
          <w:p w14:paraId="7752EFEC" w14:textId="77777777" w:rsidR="00326B2A" w:rsidRPr="00F269FE" w:rsidRDefault="00326B2A" w:rsidP="00326B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6-18 წლამდეე ბავშვები და მოზარდები</w:t>
            </w:r>
          </w:p>
        </w:tc>
        <w:tc>
          <w:tcPr>
            <w:tcW w:w="2346" w:type="dxa"/>
          </w:tcPr>
          <w:p w14:paraId="43CB1AFC" w14:textId="36137817" w:rsidR="00326B2A" w:rsidRPr="00F269FE" w:rsidRDefault="009239CB" w:rsidP="00326B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6992</w:t>
            </w:r>
          </w:p>
        </w:tc>
        <w:tc>
          <w:tcPr>
            <w:tcW w:w="2484" w:type="dxa"/>
          </w:tcPr>
          <w:p w14:paraId="61D6FEE6" w14:textId="0543F53F" w:rsidR="00326B2A" w:rsidRPr="00F269FE" w:rsidRDefault="009239CB" w:rsidP="00326B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3295</w:t>
            </w:r>
          </w:p>
        </w:tc>
        <w:tc>
          <w:tcPr>
            <w:tcW w:w="2503" w:type="dxa"/>
          </w:tcPr>
          <w:p w14:paraId="0FFDB717" w14:textId="1AB0DCBE" w:rsidR="00326B2A" w:rsidRPr="00F269FE" w:rsidRDefault="009239CB" w:rsidP="00326B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3697</w:t>
            </w:r>
          </w:p>
        </w:tc>
      </w:tr>
      <w:tr w:rsidR="006F23F0" w:rsidRPr="00F269FE" w14:paraId="495B6272" w14:textId="77777777" w:rsidTr="006F23F0">
        <w:tc>
          <w:tcPr>
            <w:tcW w:w="2777" w:type="dxa"/>
          </w:tcPr>
          <w:p w14:paraId="4069F3ED" w14:textId="77777777" w:rsidR="006F23F0" w:rsidRPr="00F269FE" w:rsidRDefault="006F23F0" w:rsidP="00326B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18 და ზევით წლამდე სპორტულ აქტივობებში ჩართული ბავშვები/მოზარდები</w:t>
            </w:r>
          </w:p>
        </w:tc>
        <w:tc>
          <w:tcPr>
            <w:tcW w:w="2346" w:type="dxa"/>
          </w:tcPr>
          <w:p w14:paraId="3BBF9E58" w14:textId="755AA6D0" w:rsidR="006F23F0" w:rsidRPr="00F269FE" w:rsidRDefault="009239CB" w:rsidP="00326B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20452</w:t>
            </w:r>
          </w:p>
        </w:tc>
        <w:tc>
          <w:tcPr>
            <w:tcW w:w="2484" w:type="dxa"/>
          </w:tcPr>
          <w:p w14:paraId="412A683E" w14:textId="216950EB" w:rsidR="006F23F0" w:rsidRPr="00F269FE" w:rsidRDefault="009239CB" w:rsidP="00326B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10252</w:t>
            </w:r>
          </w:p>
        </w:tc>
        <w:tc>
          <w:tcPr>
            <w:tcW w:w="2503" w:type="dxa"/>
          </w:tcPr>
          <w:p w14:paraId="12EDD6F0" w14:textId="268A3CBC" w:rsidR="006F23F0" w:rsidRPr="00F269FE" w:rsidRDefault="009239CB" w:rsidP="00326B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10200</w:t>
            </w:r>
          </w:p>
        </w:tc>
      </w:tr>
    </w:tbl>
    <w:p w14:paraId="51DC7E2A" w14:textId="77777777" w:rsidR="00C80E4A" w:rsidRPr="00F269FE" w:rsidRDefault="00C80E4A" w:rsidP="00C80E4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2E0E76E" w14:textId="77777777" w:rsidR="00C80E4A" w:rsidRPr="00F269FE" w:rsidRDefault="00C80E4A" w:rsidP="00F269FE">
      <w:pPr>
        <w:pStyle w:val="ListParagraph"/>
        <w:numPr>
          <w:ilvl w:val="2"/>
          <w:numId w:val="1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სპორტულ</w:t>
      </w:r>
      <w:r w:rsidRPr="00F269FE">
        <w:rPr>
          <w:rFonts w:ascii="Sylfaen" w:hAnsi="Sylfaen"/>
          <w:lang w:val="ka-GE"/>
        </w:rPr>
        <w:t xml:space="preserve"> </w:t>
      </w:r>
      <w:r w:rsidR="00910334" w:rsidRPr="00F269FE">
        <w:rPr>
          <w:rFonts w:ascii="Sylfaen" w:hAnsi="Sylfaen"/>
          <w:lang w:val="ka-GE"/>
        </w:rPr>
        <w:t>წრეების ბენეფიციარების საერთო რაოდენობა სულ და ასევე სქესის მიხედვით (</w:t>
      </w:r>
      <w:r w:rsidRPr="00F269FE">
        <w:rPr>
          <w:rFonts w:ascii="Sylfaen" w:hAnsi="Sylfaen"/>
          <w:lang w:val="ka-GE"/>
        </w:rPr>
        <w:t>გოგონები და ბიჭები</w:t>
      </w:r>
      <w:r w:rsidR="00910334" w:rsidRPr="00F269FE">
        <w:rPr>
          <w:rFonts w:ascii="Sylfaen" w:hAnsi="Sylfaen"/>
          <w:lang w:val="ka-GE"/>
        </w:rPr>
        <w:t xml:space="preserve"> ცალ-ცალკე)</w:t>
      </w:r>
      <w:r w:rsidRPr="00F269FE">
        <w:rPr>
          <w:rFonts w:ascii="Sylfaen" w:hAnsi="Sylfaen"/>
          <w:lang w:val="ka-GE"/>
        </w:rPr>
        <w:t xml:space="preserve"> </w:t>
      </w:r>
    </w:p>
    <w:p w14:paraId="591B1617" w14:textId="77777777" w:rsidR="00326B2A" w:rsidRPr="00F269FE" w:rsidRDefault="00326B2A" w:rsidP="00326B2A">
      <w:pPr>
        <w:spacing w:after="0" w:line="240" w:lineRule="auto"/>
        <w:jc w:val="both"/>
        <w:rPr>
          <w:rFonts w:ascii="Sylfaen" w:eastAsiaTheme="minorEastAsia" w:hAnsi="Sylfaen" w:cs="Sylfaen"/>
          <w:i/>
          <w:lang w:val="ka-GE"/>
        </w:rPr>
      </w:pPr>
    </w:p>
    <w:p w14:paraId="7F2B53DB" w14:textId="77777777" w:rsidR="00326B2A" w:rsidRPr="00F269FE" w:rsidRDefault="00326B2A" w:rsidP="00326B2A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სპორტული</w:t>
      </w:r>
      <w:r w:rsidR="008813B0">
        <w:rPr>
          <w:rFonts w:ascii="Sylfaen" w:hAnsi="Sylfaen"/>
          <w:lang w:val="ka-GE"/>
        </w:rPr>
        <w:t>ს</w:t>
      </w:r>
      <w:r w:rsidRPr="00F269FE">
        <w:rPr>
          <w:rFonts w:ascii="Sylfaen" w:hAnsi="Sylfaen"/>
          <w:lang w:val="ka-GE"/>
        </w:rPr>
        <w:t xml:space="preserve"> წრეები მოსარგებლება სტატისტიკა; ამ გრაფას ავსებს შესაბამისი ა(ა)იპ</w:t>
      </w:r>
      <w:r w:rsidR="008813B0">
        <w:rPr>
          <w:rFonts w:ascii="Sylfaen" w:hAnsi="Sylfaen"/>
          <w:lang w:val="ka-GE"/>
        </w:rPr>
        <w:t>-</w:t>
      </w:r>
      <w:r w:rsidRPr="00F269FE">
        <w:rPr>
          <w:rFonts w:ascii="Sylfaen" w:hAnsi="Sylfaen"/>
          <w:lang w:val="ka-GE"/>
        </w:rPr>
        <w:t>ი.</w:t>
      </w:r>
    </w:p>
    <w:p w14:paraId="3C3D0127" w14:textId="77777777" w:rsidR="005556EA" w:rsidRPr="00F269FE" w:rsidRDefault="005556EA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9799" w:type="dxa"/>
        <w:tblInd w:w="-5" w:type="dxa"/>
        <w:tblLook w:val="04A0" w:firstRow="1" w:lastRow="0" w:firstColumn="1" w:lastColumn="0" w:noHBand="0" w:noVBand="1"/>
      </w:tblPr>
      <w:tblGrid>
        <w:gridCol w:w="2360"/>
        <w:gridCol w:w="770"/>
        <w:gridCol w:w="770"/>
        <w:gridCol w:w="770"/>
        <w:gridCol w:w="816"/>
        <w:gridCol w:w="932"/>
        <w:gridCol w:w="851"/>
        <w:gridCol w:w="781"/>
        <w:gridCol w:w="826"/>
        <w:gridCol w:w="923"/>
      </w:tblGrid>
      <w:tr w:rsidR="00F269FE" w:rsidRPr="00F269FE" w14:paraId="5AAF177F" w14:textId="77777777" w:rsidTr="003356F0">
        <w:tc>
          <w:tcPr>
            <w:tcW w:w="2099" w:type="dxa"/>
            <w:vMerge w:val="restart"/>
          </w:tcPr>
          <w:p w14:paraId="0B62141B" w14:textId="77777777" w:rsidR="005556EA" w:rsidRPr="00F269FE" w:rsidRDefault="005556EA" w:rsidP="00073BD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69" w:type="dxa"/>
            <w:gridSpan w:val="3"/>
          </w:tcPr>
          <w:p w14:paraId="4CAA089B" w14:textId="77777777" w:rsidR="005556EA" w:rsidRPr="00F269FE" w:rsidRDefault="005556EA" w:rsidP="00073BD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706" w:type="dxa"/>
            <w:gridSpan w:val="3"/>
          </w:tcPr>
          <w:p w14:paraId="3218F003" w14:textId="77777777" w:rsidR="005556EA" w:rsidRPr="00F269FE" w:rsidRDefault="005556EA" w:rsidP="00073BD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ბიჭი</w:t>
            </w:r>
          </w:p>
        </w:tc>
        <w:tc>
          <w:tcPr>
            <w:tcW w:w="2625" w:type="dxa"/>
            <w:gridSpan w:val="3"/>
          </w:tcPr>
          <w:p w14:paraId="01BC646E" w14:textId="77777777" w:rsidR="005556EA" w:rsidRPr="00F269FE" w:rsidRDefault="005556EA" w:rsidP="00073BD4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გოგო</w:t>
            </w:r>
          </w:p>
          <w:p w14:paraId="3365926C" w14:textId="77777777" w:rsidR="005556EA" w:rsidRPr="00F269FE" w:rsidRDefault="005556EA" w:rsidP="00073BD4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B73CA5" w:rsidRPr="00F269FE" w14:paraId="338E36BD" w14:textId="77777777" w:rsidTr="003356F0">
        <w:tc>
          <w:tcPr>
            <w:tcW w:w="2099" w:type="dxa"/>
            <w:vMerge/>
          </w:tcPr>
          <w:p w14:paraId="0A2540F3" w14:textId="77777777" w:rsidR="00A22825" w:rsidRPr="00F269FE" w:rsidRDefault="00A22825" w:rsidP="00A2282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91" w:type="dxa"/>
          </w:tcPr>
          <w:p w14:paraId="52396DA3" w14:textId="179A634F" w:rsidR="00A22825" w:rsidRPr="00B73CA5" w:rsidRDefault="00B73CA5" w:rsidP="00A22825">
            <w:pPr>
              <w:jc w:val="both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2022</w:t>
            </w:r>
          </w:p>
        </w:tc>
        <w:tc>
          <w:tcPr>
            <w:tcW w:w="789" w:type="dxa"/>
          </w:tcPr>
          <w:p w14:paraId="002FEB5F" w14:textId="118A3624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3</w:t>
            </w:r>
          </w:p>
        </w:tc>
        <w:tc>
          <w:tcPr>
            <w:tcW w:w="789" w:type="dxa"/>
          </w:tcPr>
          <w:p w14:paraId="4965573B" w14:textId="383672FB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 xml:space="preserve">4           </w:t>
            </w:r>
          </w:p>
        </w:tc>
        <w:tc>
          <w:tcPr>
            <w:tcW w:w="843" w:type="dxa"/>
          </w:tcPr>
          <w:p w14:paraId="4FD0435B" w14:textId="42C4827A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2</w:t>
            </w:r>
          </w:p>
        </w:tc>
        <w:tc>
          <w:tcPr>
            <w:tcW w:w="979" w:type="dxa"/>
          </w:tcPr>
          <w:p w14:paraId="03B4E8E2" w14:textId="6FD12FCF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3</w:t>
            </w:r>
          </w:p>
        </w:tc>
        <w:tc>
          <w:tcPr>
            <w:tcW w:w="884" w:type="dxa"/>
          </w:tcPr>
          <w:p w14:paraId="4E56CC04" w14:textId="3AB644C4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4</w:t>
            </w:r>
          </w:p>
        </w:tc>
        <w:tc>
          <w:tcPr>
            <w:tcW w:w="802" w:type="dxa"/>
          </w:tcPr>
          <w:p w14:paraId="72DD8BD8" w14:textId="5779AE0F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2</w:t>
            </w:r>
          </w:p>
        </w:tc>
        <w:tc>
          <w:tcPr>
            <w:tcW w:w="855" w:type="dxa"/>
          </w:tcPr>
          <w:p w14:paraId="384AC7DE" w14:textId="02AE798C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3</w:t>
            </w:r>
          </w:p>
        </w:tc>
        <w:tc>
          <w:tcPr>
            <w:tcW w:w="968" w:type="dxa"/>
          </w:tcPr>
          <w:p w14:paraId="27E266CB" w14:textId="24EC8968" w:rsidR="00A22825" w:rsidRPr="00B73CA5" w:rsidRDefault="00A22825" w:rsidP="00A22825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4</w:t>
            </w:r>
          </w:p>
        </w:tc>
      </w:tr>
      <w:tr w:rsidR="00B73CA5" w:rsidRPr="00F269FE" w14:paraId="43025482" w14:textId="77777777" w:rsidTr="003356F0">
        <w:trPr>
          <w:trHeight w:val="1669"/>
        </w:trPr>
        <w:tc>
          <w:tcPr>
            <w:tcW w:w="2099" w:type="dxa"/>
          </w:tcPr>
          <w:p w14:paraId="71D6C4F4" w14:textId="77777777" w:rsidR="005556EA" w:rsidRPr="00F269FE" w:rsidRDefault="005556EA" w:rsidP="00073BD4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6-დან 18 წლამდე სპორტულ აქტივობებში ჩართული ბავშვები</w:t>
            </w:r>
            <w:r w:rsidR="00A22825" w:rsidRPr="00F269FE">
              <w:rPr>
                <w:rFonts w:ascii="Sylfaen" w:hAnsi="Sylfaen"/>
                <w:b/>
                <w:lang w:val="ka-GE"/>
              </w:rPr>
              <w:t>/მოზარდები</w:t>
            </w:r>
          </w:p>
          <w:p w14:paraId="574EABBE" w14:textId="77777777" w:rsidR="005556EA" w:rsidRPr="00F269FE" w:rsidRDefault="005556EA" w:rsidP="00073BD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91" w:type="dxa"/>
          </w:tcPr>
          <w:p w14:paraId="001F6F78" w14:textId="75D1C447" w:rsidR="005556EA" w:rsidRPr="00B73CA5" w:rsidRDefault="00B73CA5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468</w:t>
            </w:r>
          </w:p>
        </w:tc>
        <w:tc>
          <w:tcPr>
            <w:tcW w:w="789" w:type="dxa"/>
          </w:tcPr>
          <w:p w14:paraId="51040118" w14:textId="77777777" w:rsidR="005556EA" w:rsidRPr="00F269FE" w:rsidRDefault="003356F0" w:rsidP="00073BD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468</w:t>
            </w:r>
          </w:p>
        </w:tc>
        <w:tc>
          <w:tcPr>
            <w:tcW w:w="789" w:type="dxa"/>
          </w:tcPr>
          <w:p w14:paraId="21AADFE5" w14:textId="1BE5B78F" w:rsidR="005556EA" w:rsidRPr="00C265B7" w:rsidRDefault="00B73CA5" w:rsidP="00073BD4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478</w:t>
            </w:r>
          </w:p>
        </w:tc>
        <w:tc>
          <w:tcPr>
            <w:tcW w:w="843" w:type="dxa"/>
          </w:tcPr>
          <w:p w14:paraId="335C24D1" w14:textId="216FA019" w:rsidR="005556EA" w:rsidRPr="00B73CA5" w:rsidRDefault="00B73CA5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417</w:t>
            </w:r>
          </w:p>
        </w:tc>
        <w:tc>
          <w:tcPr>
            <w:tcW w:w="979" w:type="dxa"/>
          </w:tcPr>
          <w:p w14:paraId="70FD2A7C" w14:textId="2C5E7A92" w:rsidR="005556EA" w:rsidRPr="00B73CA5" w:rsidRDefault="00B73CA5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402</w:t>
            </w:r>
          </w:p>
        </w:tc>
        <w:tc>
          <w:tcPr>
            <w:tcW w:w="884" w:type="dxa"/>
          </w:tcPr>
          <w:p w14:paraId="3B53B89B" w14:textId="1AB515E8" w:rsidR="005556EA" w:rsidRPr="00C265B7" w:rsidRDefault="006352C8" w:rsidP="00073BD4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415</w:t>
            </w:r>
          </w:p>
        </w:tc>
        <w:tc>
          <w:tcPr>
            <w:tcW w:w="802" w:type="dxa"/>
          </w:tcPr>
          <w:p w14:paraId="15DDD8F8" w14:textId="04CC0A4A" w:rsidR="005556EA" w:rsidRPr="00B73CA5" w:rsidRDefault="00B73CA5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</w:t>
            </w:r>
          </w:p>
        </w:tc>
        <w:tc>
          <w:tcPr>
            <w:tcW w:w="855" w:type="dxa"/>
          </w:tcPr>
          <w:p w14:paraId="7AD96095" w14:textId="186DD662" w:rsidR="005556EA" w:rsidRPr="00B73CA5" w:rsidRDefault="00B73CA5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66</w:t>
            </w:r>
          </w:p>
        </w:tc>
        <w:tc>
          <w:tcPr>
            <w:tcW w:w="968" w:type="dxa"/>
          </w:tcPr>
          <w:p w14:paraId="005B20B4" w14:textId="29B1EA05" w:rsidR="005556EA" w:rsidRPr="00C265B7" w:rsidRDefault="006352C8" w:rsidP="00073BD4">
            <w:pPr>
              <w:jc w:val="both"/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63</w:t>
            </w:r>
          </w:p>
        </w:tc>
      </w:tr>
      <w:tr w:rsidR="00B73CA5" w:rsidRPr="00F269FE" w14:paraId="07CC6B7C" w14:textId="77777777" w:rsidTr="003356F0">
        <w:trPr>
          <w:trHeight w:val="1669"/>
        </w:trPr>
        <w:tc>
          <w:tcPr>
            <w:tcW w:w="2099" w:type="dxa"/>
          </w:tcPr>
          <w:p w14:paraId="4B70E521" w14:textId="77777777" w:rsidR="003356F0" w:rsidRPr="00F269FE" w:rsidRDefault="003356F0" w:rsidP="00073BD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18 და ზევით წლამდე სპორტულ აქტივობებში ჩართული ბავშვები/მოზარდები</w:t>
            </w:r>
          </w:p>
        </w:tc>
        <w:tc>
          <w:tcPr>
            <w:tcW w:w="791" w:type="dxa"/>
          </w:tcPr>
          <w:p w14:paraId="45130C6A" w14:textId="7D888637" w:rsidR="003356F0" w:rsidRPr="00B73CA5" w:rsidRDefault="00B73CA5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789" w:type="dxa"/>
          </w:tcPr>
          <w:p w14:paraId="06D007CB" w14:textId="77777777" w:rsidR="003356F0" w:rsidRDefault="003356F0" w:rsidP="00073BD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789" w:type="dxa"/>
          </w:tcPr>
          <w:p w14:paraId="75C79C95" w14:textId="3522B606" w:rsidR="003356F0" w:rsidRPr="00B73CA5" w:rsidRDefault="00B73CA5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843" w:type="dxa"/>
          </w:tcPr>
          <w:p w14:paraId="05CEF5EC" w14:textId="3D5FBF5E" w:rsidR="003356F0" w:rsidRPr="00B73CA5" w:rsidRDefault="006352C8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979" w:type="dxa"/>
          </w:tcPr>
          <w:p w14:paraId="6FBD0086" w14:textId="392A02A7" w:rsidR="003356F0" w:rsidRPr="006352C8" w:rsidRDefault="003356F0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6352C8">
              <w:rPr>
                <w:rFonts w:ascii="Sylfaen" w:hAnsi="Sylfaen"/>
              </w:rPr>
              <w:t>4</w:t>
            </w:r>
          </w:p>
        </w:tc>
        <w:tc>
          <w:tcPr>
            <w:tcW w:w="884" w:type="dxa"/>
          </w:tcPr>
          <w:p w14:paraId="40CA11CF" w14:textId="4B74FC64" w:rsidR="003356F0" w:rsidRPr="00B73CA5" w:rsidRDefault="006352C8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802" w:type="dxa"/>
          </w:tcPr>
          <w:p w14:paraId="231A193A" w14:textId="39E49C7F" w:rsidR="003356F0" w:rsidRPr="006352C8" w:rsidRDefault="006352C8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855" w:type="dxa"/>
          </w:tcPr>
          <w:p w14:paraId="3B46968B" w14:textId="502B0940" w:rsidR="003356F0" w:rsidRPr="006352C8" w:rsidRDefault="006352C8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968" w:type="dxa"/>
          </w:tcPr>
          <w:p w14:paraId="1E0A2F7C" w14:textId="30162E26" w:rsidR="003356F0" w:rsidRPr="006352C8" w:rsidRDefault="006352C8" w:rsidP="00073BD4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</w:tr>
    </w:tbl>
    <w:p w14:paraId="484439CE" w14:textId="77777777" w:rsidR="005556EA" w:rsidRPr="00F269FE" w:rsidRDefault="005556EA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C6A71CB" w14:textId="77777777" w:rsidR="00326B2A" w:rsidRPr="00F269FE" w:rsidRDefault="00326B2A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A9C7069" w14:textId="77777777" w:rsidR="00326B2A" w:rsidRPr="00F269FE" w:rsidRDefault="00A22825" w:rsidP="00964E49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  <w:r w:rsidRPr="00F269FE">
        <w:rPr>
          <w:rFonts w:ascii="Sylfaen" w:hAnsi="Sylfaen" w:cs="Sylfaen"/>
          <w:b/>
          <w:lang w:val="ka-GE"/>
        </w:rPr>
        <w:t xml:space="preserve">3.1.3. </w:t>
      </w:r>
      <w:r w:rsidR="00910334" w:rsidRPr="00F269FE">
        <w:rPr>
          <w:rFonts w:ascii="Sylfaen" w:hAnsi="Sylfaen" w:cs="Sylfaen"/>
          <w:b/>
          <w:lang w:val="ka-GE"/>
        </w:rPr>
        <w:t xml:space="preserve">თითოეულ სპორტულ </w:t>
      </w:r>
      <w:r w:rsidR="008813B0">
        <w:rPr>
          <w:rFonts w:ascii="Sylfaen" w:hAnsi="Sylfaen" w:cs="Sylfaen"/>
          <w:b/>
          <w:lang w:val="ka-GE"/>
        </w:rPr>
        <w:t>წრე</w:t>
      </w:r>
      <w:r w:rsidR="00910334" w:rsidRPr="00F269FE">
        <w:rPr>
          <w:rFonts w:ascii="Sylfaen" w:hAnsi="Sylfaen" w:cs="Sylfaen"/>
          <w:b/>
          <w:lang w:val="ka-GE"/>
        </w:rPr>
        <w:t xml:space="preserve">ში ჩართული </w:t>
      </w:r>
      <w:r w:rsidRPr="00F269FE">
        <w:rPr>
          <w:rFonts w:ascii="Sylfaen" w:hAnsi="Sylfaen" w:cs="Sylfaen"/>
          <w:b/>
          <w:lang w:val="ka-GE"/>
        </w:rPr>
        <w:t>ბენეფიციარები</w:t>
      </w:r>
      <w:r w:rsidR="00910334" w:rsidRPr="00F269FE">
        <w:rPr>
          <w:rFonts w:ascii="Sylfaen" w:hAnsi="Sylfaen" w:cs="Sylfaen"/>
          <w:b/>
          <w:lang w:val="ka-GE"/>
        </w:rPr>
        <w:t xml:space="preserve">ს რაოდენობა გენდერულ ჭრილში.  </w:t>
      </w:r>
      <w:r w:rsidR="00326B2A" w:rsidRPr="00F269FE">
        <w:rPr>
          <w:rFonts w:ascii="Sylfaen" w:hAnsi="Sylfaen" w:cs="Sylfaen"/>
          <w:lang w:val="ka-GE"/>
        </w:rPr>
        <w:t>ქვემოთ</w:t>
      </w:r>
      <w:r w:rsidR="00326B2A" w:rsidRPr="00F269FE">
        <w:rPr>
          <w:rFonts w:ascii="Sylfaen" w:hAnsi="Sylfaen"/>
          <w:lang w:val="ka-GE"/>
        </w:rPr>
        <w:t xml:space="preserve"> მოცემულ გრაფაში წრეების მიხედვით ჩამოწერეთ, რომელ სპორტულ </w:t>
      </w:r>
      <w:r w:rsidR="00F46454">
        <w:rPr>
          <w:rFonts w:ascii="Sylfaen" w:hAnsi="Sylfaen"/>
          <w:lang w:val="ka-GE"/>
        </w:rPr>
        <w:t>წრე</w:t>
      </w:r>
      <w:r w:rsidR="00326B2A" w:rsidRPr="00F269FE">
        <w:rPr>
          <w:rFonts w:ascii="Sylfaen" w:hAnsi="Sylfaen"/>
          <w:lang w:val="ka-GE"/>
        </w:rPr>
        <w:t>ზე რამდენი ბავშვი</w:t>
      </w:r>
      <w:r w:rsidRPr="00F269FE">
        <w:rPr>
          <w:rFonts w:ascii="Sylfaen" w:hAnsi="Sylfaen"/>
          <w:lang w:val="ka-GE"/>
        </w:rPr>
        <w:t>/მოზარდი</w:t>
      </w:r>
      <w:r w:rsidR="00326B2A" w:rsidRPr="00F269FE">
        <w:rPr>
          <w:rFonts w:ascii="Sylfaen" w:hAnsi="Sylfaen"/>
          <w:lang w:val="ka-GE"/>
        </w:rPr>
        <w:t xml:space="preserve"> დადის და მათ შორის რამდენია ბიჭი და რამდენი გოგო</w:t>
      </w:r>
      <w:r w:rsidR="00964E49" w:rsidRPr="00F269FE">
        <w:rPr>
          <w:rFonts w:ascii="Sylfaen" w:hAnsi="Sylfaen"/>
          <w:lang w:val="ka-GE"/>
        </w:rPr>
        <w:t xml:space="preserve">; </w:t>
      </w:r>
      <w:r w:rsidR="00964E49" w:rsidRPr="00F269FE">
        <w:rPr>
          <w:rFonts w:ascii="Sylfaen" w:hAnsi="Sylfaen" w:cs="Sylfaen"/>
          <w:lang w:val="ka-GE"/>
        </w:rPr>
        <w:t xml:space="preserve">* </w:t>
      </w:r>
      <w:r w:rsidR="00964E49" w:rsidRPr="00F269FE">
        <w:rPr>
          <w:rFonts w:ascii="Sylfaen" w:hAnsi="Sylfaen" w:cs="Sylfaen"/>
          <w:u w:val="single"/>
          <w:lang w:val="ka-GE"/>
        </w:rPr>
        <w:t xml:space="preserve"> ამის</w:t>
      </w:r>
      <w:r w:rsidR="00964E49" w:rsidRPr="00F269FE">
        <w:rPr>
          <w:rFonts w:ascii="Sylfaen" w:hAnsi="Sylfaen"/>
          <w:u w:val="single"/>
          <w:lang w:val="ka-GE"/>
        </w:rPr>
        <w:t xml:space="preserve"> ანალიზი დაგანახებთ, პროგრამის მოდიფიცირება ხომ არ გააკეთოთ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37"/>
        <w:gridCol w:w="2022"/>
        <w:gridCol w:w="762"/>
        <w:gridCol w:w="819"/>
        <w:gridCol w:w="986"/>
        <w:gridCol w:w="753"/>
        <w:gridCol w:w="828"/>
        <w:gridCol w:w="906"/>
        <w:gridCol w:w="738"/>
        <w:gridCol w:w="839"/>
        <w:gridCol w:w="828"/>
      </w:tblGrid>
      <w:tr w:rsidR="001138E8" w:rsidRPr="00F269FE" w14:paraId="44B2D543" w14:textId="77777777" w:rsidTr="00746CF6">
        <w:tc>
          <w:tcPr>
            <w:tcW w:w="436" w:type="dxa"/>
            <w:vMerge w:val="restart"/>
          </w:tcPr>
          <w:p w14:paraId="7E9122C4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36" w:type="dxa"/>
            <w:vMerge w:val="restart"/>
          </w:tcPr>
          <w:p w14:paraId="20EFA301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სპორტული წრეები</w:t>
            </w:r>
          </w:p>
        </w:tc>
        <w:tc>
          <w:tcPr>
            <w:tcW w:w="2449" w:type="dxa"/>
            <w:gridSpan w:val="3"/>
          </w:tcPr>
          <w:p w14:paraId="244D2320" w14:textId="77777777" w:rsidR="001138E8" w:rsidRPr="00F269FE" w:rsidRDefault="001138E8" w:rsidP="00493AC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2544" w:type="dxa"/>
            <w:gridSpan w:val="3"/>
          </w:tcPr>
          <w:p w14:paraId="3E493A39" w14:textId="77777777" w:rsidR="001138E8" w:rsidRPr="00F269FE" w:rsidRDefault="001138E8" w:rsidP="00493AC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ბიჭი</w:t>
            </w:r>
          </w:p>
        </w:tc>
        <w:tc>
          <w:tcPr>
            <w:tcW w:w="2453" w:type="dxa"/>
            <w:gridSpan w:val="3"/>
          </w:tcPr>
          <w:p w14:paraId="1A4B6E02" w14:textId="77777777" w:rsidR="001138E8" w:rsidRPr="00F269FE" w:rsidRDefault="001138E8" w:rsidP="00493AC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გოგო</w:t>
            </w:r>
          </w:p>
          <w:p w14:paraId="5AC7F946" w14:textId="77777777" w:rsidR="001138E8" w:rsidRPr="00F269FE" w:rsidRDefault="001138E8" w:rsidP="00493AC9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1138E8" w:rsidRPr="00F269FE" w14:paraId="4E589B14" w14:textId="77777777" w:rsidTr="00746CF6">
        <w:tc>
          <w:tcPr>
            <w:tcW w:w="436" w:type="dxa"/>
            <w:vMerge/>
          </w:tcPr>
          <w:p w14:paraId="1BAC3539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36" w:type="dxa"/>
            <w:vMerge/>
          </w:tcPr>
          <w:p w14:paraId="388282E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74" w:type="dxa"/>
          </w:tcPr>
          <w:p w14:paraId="01E5B949" w14:textId="7AB5EA60" w:rsidR="001138E8" w:rsidRPr="00B73CA5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2</w:t>
            </w:r>
          </w:p>
        </w:tc>
        <w:tc>
          <w:tcPr>
            <w:tcW w:w="837" w:type="dxa"/>
          </w:tcPr>
          <w:p w14:paraId="6501CA4F" w14:textId="40E9C669" w:rsidR="001138E8" w:rsidRPr="00B73CA5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3</w:t>
            </w:r>
          </w:p>
        </w:tc>
        <w:tc>
          <w:tcPr>
            <w:tcW w:w="838" w:type="dxa"/>
          </w:tcPr>
          <w:p w14:paraId="10BB19A9" w14:textId="7A6797FC" w:rsidR="001138E8" w:rsidRPr="00B73CA5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B73CA5">
              <w:rPr>
                <w:rFonts w:ascii="Sylfaen" w:hAnsi="Sylfaen"/>
                <w:i/>
              </w:rPr>
              <w:t>4</w:t>
            </w:r>
          </w:p>
        </w:tc>
        <w:tc>
          <w:tcPr>
            <w:tcW w:w="764" w:type="dxa"/>
          </w:tcPr>
          <w:p w14:paraId="74D43485" w14:textId="662358C2" w:rsidR="001138E8" w:rsidRPr="00746CF6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746CF6">
              <w:rPr>
                <w:rFonts w:ascii="Sylfaen" w:hAnsi="Sylfaen"/>
                <w:i/>
              </w:rPr>
              <w:t>2</w:t>
            </w:r>
          </w:p>
        </w:tc>
        <w:tc>
          <w:tcPr>
            <w:tcW w:w="847" w:type="dxa"/>
          </w:tcPr>
          <w:p w14:paraId="0BEFC124" w14:textId="267DCD4B" w:rsidR="001138E8" w:rsidRPr="00746CF6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746CF6">
              <w:rPr>
                <w:rFonts w:ascii="Sylfaen" w:hAnsi="Sylfaen"/>
                <w:i/>
              </w:rPr>
              <w:t>3</w:t>
            </w:r>
          </w:p>
        </w:tc>
        <w:tc>
          <w:tcPr>
            <w:tcW w:w="933" w:type="dxa"/>
          </w:tcPr>
          <w:p w14:paraId="07D12812" w14:textId="11BE34A7" w:rsidR="001138E8" w:rsidRPr="00746CF6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746CF6">
              <w:rPr>
                <w:rFonts w:ascii="Sylfaen" w:hAnsi="Sylfaen"/>
                <w:i/>
              </w:rPr>
              <w:t>4</w:t>
            </w:r>
          </w:p>
        </w:tc>
        <w:tc>
          <w:tcPr>
            <w:tcW w:w="747" w:type="dxa"/>
          </w:tcPr>
          <w:p w14:paraId="7DFAF188" w14:textId="07DEE426" w:rsidR="001138E8" w:rsidRPr="00746CF6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746CF6">
              <w:rPr>
                <w:rFonts w:ascii="Sylfaen" w:hAnsi="Sylfaen"/>
                <w:i/>
              </w:rPr>
              <w:t>2</w:t>
            </w:r>
          </w:p>
        </w:tc>
        <w:tc>
          <w:tcPr>
            <w:tcW w:w="859" w:type="dxa"/>
          </w:tcPr>
          <w:p w14:paraId="1F10FB0D" w14:textId="035B995E" w:rsidR="001138E8" w:rsidRPr="00746CF6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746CF6">
              <w:rPr>
                <w:rFonts w:ascii="Sylfaen" w:hAnsi="Sylfaen"/>
                <w:i/>
              </w:rPr>
              <w:t>3</w:t>
            </w:r>
          </w:p>
        </w:tc>
        <w:tc>
          <w:tcPr>
            <w:tcW w:w="847" w:type="dxa"/>
          </w:tcPr>
          <w:p w14:paraId="697BD2F3" w14:textId="5808EC9F" w:rsidR="001138E8" w:rsidRPr="00746CF6" w:rsidRDefault="001138E8" w:rsidP="00493AC9">
            <w:pPr>
              <w:jc w:val="both"/>
              <w:rPr>
                <w:rFonts w:ascii="Sylfaen" w:hAnsi="Sylfaen"/>
                <w:i/>
              </w:rPr>
            </w:pPr>
            <w:r w:rsidRPr="00F269FE">
              <w:rPr>
                <w:rFonts w:ascii="Sylfaen" w:hAnsi="Sylfaen"/>
                <w:i/>
                <w:lang w:val="ka-GE"/>
              </w:rPr>
              <w:t>202</w:t>
            </w:r>
            <w:r w:rsidR="00746CF6">
              <w:rPr>
                <w:rFonts w:ascii="Sylfaen" w:hAnsi="Sylfaen"/>
                <w:i/>
              </w:rPr>
              <w:t>4</w:t>
            </w:r>
          </w:p>
        </w:tc>
      </w:tr>
      <w:tr w:rsidR="001138E8" w:rsidRPr="00F269FE" w14:paraId="6F318F5F" w14:textId="77777777" w:rsidTr="00746CF6">
        <w:tc>
          <w:tcPr>
            <w:tcW w:w="436" w:type="dxa"/>
          </w:tcPr>
          <w:p w14:paraId="38423033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36" w:type="dxa"/>
          </w:tcPr>
          <w:p w14:paraId="5E3FD783" w14:textId="77777777" w:rsidR="001138E8" w:rsidRPr="001902C2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მძლეოსნობა</w:t>
            </w:r>
          </w:p>
          <w:p w14:paraId="523BA544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74" w:type="dxa"/>
          </w:tcPr>
          <w:p w14:paraId="553FF206" w14:textId="657C6D65" w:rsidR="001138E8" w:rsidRPr="00B73CA5" w:rsidRDefault="00B73CA5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110</w:t>
            </w:r>
          </w:p>
        </w:tc>
        <w:tc>
          <w:tcPr>
            <w:tcW w:w="837" w:type="dxa"/>
          </w:tcPr>
          <w:p w14:paraId="1134C598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110</w:t>
            </w:r>
          </w:p>
        </w:tc>
        <w:tc>
          <w:tcPr>
            <w:tcW w:w="838" w:type="dxa"/>
          </w:tcPr>
          <w:p w14:paraId="308D23E6" w14:textId="3056C83E" w:rsidR="001138E8" w:rsidRPr="004D72C3" w:rsidRDefault="009D2FF6" w:rsidP="00493AC9">
            <w:pPr>
              <w:jc w:val="both"/>
              <w:rPr>
                <w:rFonts w:ascii="Sylfaen" w:hAnsi="Sylfaen"/>
                <w:lang w:val="ka-GE"/>
              </w:rPr>
            </w:pPr>
            <w:r w:rsidRPr="009239CB">
              <w:rPr>
                <w:rFonts w:ascii="Sylfaen" w:hAnsi="Sylfaen"/>
                <w:highlight w:val="red"/>
              </w:rPr>
              <w:t>1</w:t>
            </w:r>
            <w:r w:rsidR="004D72C3" w:rsidRPr="009239CB">
              <w:rPr>
                <w:rFonts w:ascii="Sylfaen" w:hAnsi="Sylfaen"/>
                <w:lang w:val="ka-GE"/>
              </w:rPr>
              <w:t>1</w:t>
            </w:r>
            <w:r w:rsidR="009239CB">
              <w:rPr>
                <w:rFonts w:ascii="Sylfaen" w:hAnsi="Sylfaen"/>
                <w:lang w:val="ka-GE"/>
              </w:rPr>
              <w:t>6992</w:t>
            </w:r>
            <w:r w:rsidR="000D69E3" w:rsidRPr="009239CB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764" w:type="dxa"/>
          </w:tcPr>
          <w:p w14:paraId="31A6F391" w14:textId="79C94835" w:rsidR="001138E8" w:rsidRPr="006352C8" w:rsidRDefault="001B5228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7</w:t>
            </w:r>
            <w:r w:rsidR="006352C8">
              <w:rPr>
                <w:rFonts w:ascii="Sylfaen" w:hAnsi="Sylfaen"/>
              </w:rPr>
              <w:t>4</w:t>
            </w:r>
          </w:p>
        </w:tc>
        <w:tc>
          <w:tcPr>
            <w:tcW w:w="847" w:type="dxa"/>
          </w:tcPr>
          <w:p w14:paraId="6CDAC050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933" w:type="dxa"/>
          </w:tcPr>
          <w:p w14:paraId="1F10B793" w14:textId="5EC357CB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  <w:r w:rsidR="000D69E3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47" w:type="dxa"/>
          </w:tcPr>
          <w:p w14:paraId="5F5F3547" w14:textId="29F509B8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</w:t>
            </w:r>
          </w:p>
        </w:tc>
        <w:tc>
          <w:tcPr>
            <w:tcW w:w="859" w:type="dxa"/>
          </w:tcPr>
          <w:p w14:paraId="628BCB71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847" w:type="dxa"/>
          </w:tcPr>
          <w:p w14:paraId="2808A869" w14:textId="3A713A35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</w:tr>
      <w:tr w:rsidR="001138E8" w:rsidRPr="00F269FE" w14:paraId="3B5BE926" w14:textId="77777777" w:rsidTr="00746CF6">
        <w:tc>
          <w:tcPr>
            <w:tcW w:w="436" w:type="dxa"/>
          </w:tcPr>
          <w:p w14:paraId="5B561770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036" w:type="dxa"/>
          </w:tcPr>
          <w:p w14:paraId="10CDFB22" w14:textId="77777777" w:rsidR="001138E8" w:rsidRPr="00A77849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ძიუდო</w:t>
            </w:r>
          </w:p>
          <w:p w14:paraId="4927F9DA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74" w:type="dxa"/>
          </w:tcPr>
          <w:p w14:paraId="1DA90A5F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37" w:type="dxa"/>
          </w:tcPr>
          <w:p w14:paraId="78FFA0BF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38" w:type="dxa"/>
          </w:tcPr>
          <w:p w14:paraId="01C6AF1C" w14:textId="0D83E4EE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764" w:type="dxa"/>
          </w:tcPr>
          <w:p w14:paraId="3E38720E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7" w:type="dxa"/>
          </w:tcPr>
          <w:p w14:paraId="167C555D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33" w:type="dxa"/>
          </w:tcPr>
          <w:p w14:paraId="3AE385D6" w14:textId="449771A6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747" w:type="dxa"/>
          </w:tcPr>
          <w:p w14:paraId="45922D4C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13E08C30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286EBD2B" w14:textId="1A3D1CAF" w:rsidR="001138E8" w:rsidRPr="00F269FE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</w:tr>
      <w:tr w:rsidR="001138E8" w:rsidRPr="00F269FE" w14:paraId="454D96B9" w14:textId="77777777" w:rsidTr="00746CF6">
        <w:trPr>
          <w:trHeight w:val="539"/>
        </w:trPr>
        <w:tc>
          <w:tcPr>
            <w:tcW w:w="436" w:type="dxa"/>
          </w:tcPr>
          <w:p w14:paraId="500C1811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036" w:type="dxa"/>
          </w:tcPr>
          <w:p w14:paraId="7B042607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  <w:p w14:paraId="6933E349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თავისუფალი ჭიდაობა</w:t>
            </w:r>
          </w:p>
        </w:tc>
        <w:tc>
          <w:tcPr>
            <w:tcW w:w="774" w:type="dxa"/>
          </w:tcPr>
          <w:p w14:paraId="06A35465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37" w:type="dxa"/>
          </w:tcPr>
          <w:p w14:paraId="42E9573F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38" w:type="dxa"/>
          </w:tcPr>
          <w:p w14:paraId="0CC4DA57" w14:textId="2D41ADCA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64" w:type="dxa"/>
          </w:tcPr>
          <w:p w14:paraId="76F8F5E6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847" w:type="dxa"/>
          </w:tcPr>
          <w:p w14:paraId="47FE5E88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33" w:type="dxa"/>
          </w:tcPr>
          <w:p w14:paraId="047D697E" w14:textId="0D999DF5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47" w:type="dxa"/>
          </w:tcPr>
          <w:p w14:paraId="5A44B155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1853EA50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6650D022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8E8" w:rsidRPr="00F269FE" w14:paraId="5342C080" w14:textId="77777777" w:rsidTr="00746CF6">
        <w:tc>
          <w:tcPr>
            <w:tcW w:w="436" w:type="dxa"/>
          </w:tcPr>
          <w:p w14:paraId="4C9C0009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>4</w:t>
            </w:r>
          </w:p>
        </w:tc>
        <w:tc>
          <w:tcPr>
            <w:tcW w:w="2036" w:type="dxa"/>
          </w:tcPr>
          <w:p w14:paraId="17BA4864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  <w:p w14:paraId="6077E61D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კრივი</w:t>
            </w:r>
          </w:p>
        </w:tc>
        <w:tc>
          <w:tcPr>
            <w:tcW w:w="774" w:type="dxa"/>
          </w:tcPr>
          <w:p w14:paraId="72C3D2CE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837" w:type="dxa"/>
          </w:tcPr>
          <w:p w14:paraId="5D7B14BB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838" w:type="dxa"/>
          </w:tcPr>
          <w:p w14:paraId="55D7395A" w14:textId="71DC0712" w:rsidR="001138E8" w:rsidRPr="004D72C3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764" w:type="dxa"/>
          </w:tcPr>
          <w:p w14:paraId="3CC00F5B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847" w:type="dxa"/>
          </w:tcPr>
          <w:p w14:paraId="2F19F1D9" w14:textId="631E5CBB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</w:t>
            </w:r>
          </w:p>
        </w:tc>
        <w:tc>
          <w:tcPr>
            <w:tcW w:w="933" w:type="dxa"/>
          </w:tcPr>
          <w:p w14:paraId="115FD8DE" w14:textId="121594F7" w:rsidR="001138E8" w:rsidRPr="004D72C3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747" w:type="dxa"/>
          </w:tcPr>
          <w:p w14:paraId="250F779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5D6CC05D" w14:textId="696A8446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847" w:type="dxa"/>
          </w:tcPr>
          <w:p w14:paraId="301C9311" w14:textId="00EFC3B4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</w:tr>
      <w:tr w:rsidR="001138E8" w:rsidRPr="00F269FE" w14:paraId="4D8B1A9F" w14:textId="77777777" w:rsidTr="00746CF6">
        <w:tc>
          <w:tcPr>
            <w:tcW w:w="436" w:type="dxa"/>
          </w:tcPr>
          <w:p w14:paraId="42DFD9B9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36" w:type="dxa"/>
          </w:tcPr>
          <w:p w14:paraId="20B06547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ძალოსნობა</w:t>
            </w:r>
          </w:p>
          <w:p w14:paraId="2A2A0AD1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74" w:type="dxa"/>
          </w:tcPr>
          <w:p w14:paraId="29EDCC58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37" w:type="dxa"/>
          </w:tcPr>
          <w:p w14:paraId="22C50C56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38" w:type="dxa"/>
          </w:tcPr>
          <w:p w14:paraId="7C76F3D7" w14:textId="73DAEB78" w:rsidR="001138E8" w:rsidRPr="004D72C3" w:rsidRDefault="009D2FF6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4D72C3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64" w:type="dxa"/>
          </w:tcPr>
          <w:p w14:paraId="7A756C93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7" w:type="dxa"/>
          </w:tcPr>
          <w:p w14:paraId="05D32BC8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33" w:type="dxa"/>
          </w:tcPr>
          <w:p w14:paraId="11434C2F" w14:textId="78A02668" w:rsidR="001138E8" w:rsidRPr="004D72C3" w:rsidRDefault="004D72C3" w:rsidP="00516C6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747" w:type="dxa"/>
          </w:tcPr>
          <w:p w14:paraId="5DCE6736" w14:textId="36615C94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859" w:type="dxa"/>
          </w:tcPr>
          <w:p w14:paraId="525A6F0A" w14:textId="7E08B1AB" w:rsidR="001138E8" w:rsidRPr="00F269FE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47" w:type="dxa"/>
          </w:tcPr>
          <w:p w14:paraId="7262A61A" w14:textId="32EE60EA" w:rsidR="001138E8" w:rsidRPr="004D72C3" w:rsidRDefault="004D72C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</w:tr>
      <w:tr w:rsidR="001138E8" w:rsidRPr="00F269FE" w14:paraId="48DBE32A" w14:textId="77777777" w:rsidTr="00746CF6">
        <w:trPr>
          <w:trHeight w:val="377"/>
        </w:trPr>
        <w:tc>
          <w:tcPr>
            <w:tcW w:w="436" w:type="dxa"/>
          </w:tcPr>
          <w:p w14:paraId="6C89243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036" w:type="dxa"/>
          </w:tcPr>
          <w:p w14:paraId="64406099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  <w:p w14:paraId="14C6B403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კინგბოქსი</w:t>
            </w:r>
          </w:p>
        </w:tc>
        <w:tc>
          <w:tcPr>
            <w:tcW w:w="774" w:type="dxa"/>
          </w:tcPr>
          <w:p w14:paraId="25F4962E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37" w:type="dxa"/>
          </w:tcPr>
          <w:p w14:paraId="33323A4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38" w:type="dxa"/>
          </w:tcPr>
          <w:p w14:paraId="28F382C7" w14:textId="32BE56E2" w:rsidR="001138E8" w:rsidRPr="000D69E3" w:rsidRDefault="009D2FF6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</w:t>
            </w:r>
            <w:r w:rsidR="000D69E3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764" w:type="dxa"/>
          </w:tcPr>
          <w:p w14:paraId="20ECC7DD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847" w:type="dxa"/>
          </w:tcPr>
          <w:p w14:paraId="36BC2C46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933" w:type="dxa"/>
          </w:tcPr>
          <w:p w14:paraId="6BFB3BBD" w14:textId="6E1294F3" w:rsidR="001138E8" w:rsidRPr="000D69E3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747" w:type="dxa"/>
          </w:tcPr>
          <w:p w14:paraId="202FB859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61BFFD61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1D686448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8E8" w:rsidRPr="00F269FE" w14:paraId="6EE40CA7" w14:textId="77777777" w:rsidTr="00746CF6">
        <w:trPr>
          <w:trHeight w:val="701"/>
        </w:trPr>
        <w:tc>
          <w:tcPr>
            <w:tcW w:w="436" w:type="dxa"/>
          </w:tcPr>
          <w:p w14:paraId="36A6A743" w14:textId="77777777" w:rsidR="001138E8" w:rsidRDefault="001138E8" w:rsidP="00493AC9">
            <w:pPr>
              <w:jc w:val="center"/>
              <w:rPr>
                <w:rFonts w:ascii="Sylfaen" w:hAnsi="Sylfaen"/>
                <w:lang w:val="ka-GE"/>
              </w:rPr>
            </w:pPr>
          </w:p>
          <w:p w14:paraId="326B897C" w14:textId="77777777" w:rsidR="001138E8" w:rsidRPr="00F269FE" w:rsidRDefault="001138E8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036" w:type="dxa"/>
          </w:tcPr>
          <w:p w14:paraId="62863336" w14:textId="77777777" w:rsidR="001138E8" w:rsidRPr="00F269FE" w:rsidRDefault="001138E8" w:rsidP="00493AC9">
            <w:pPr>
              <w:jc w:val="center"/>
              <w:rPr>
                <w:rFonts w:ascii="Sylfaen" w:hAnsi="Sylfaen"/>
                <w:lang w:val="ka-GE"/>
              </w:rPr>
            </w:pPr>
          </w:p>
          <w:p w14:paraId="51677E4D" w14:textId="77777777" w:rsidR="001138E8" w:rsidRPr="00F269FE" w:rsidRDefault="001138E8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შერეული ორთაბრძოლები</w:t>
            </w:r>
          </w:p>
        </w:tc>
        <w:tc>
          <w:tcPr>
            <w:tcW w:w="774" w:type="dxa"/>
          </w:tcPr>
          <w:p w14:paraId="0A652818" w14:textId="77777777" w:rsidR="001138E8" w:rsidRPr="00F269FE" w:rsidRDefault="001B5228" w:rsidP="00F63CE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37" w:type="dxa"/>
          </w:tcPr>
          <w:p w14:paraId="65BFC535" w14:textId="77777777" w:rsidR="001138E8" w:rsidRDefault="001138E8" w:rsidP="00F63CE5">
            <w:pPr>
              <w:rPr>
                <w:rFonts w:ascii="Sylfaen" w:hAnsi="Sylfaen"/>
                <w:lang w:val="ka-GE"/>
              </w:rPr>
            </w:pPr>
          </w:p>
          <w:p w14:paraId="08FD6DB4" w14:textId="77777777" w:rsidR="001138E8" w:rsidRPr="00F269FE" w:rsidRDefault="001138E8" w:rsidP="00F63CE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38" w:type="dxa"/>
          </w:tcPr>
          <w:p w14:paraId="7D6657FF" w14:textId="77777777" w:rsidR="001138E8" w:rsidRDefault="001138E8" w:rsidP="00F63CE5">
            <w:pPr>
              <w:rPr>
                <w:rFonts w:ascii="Sylfaen" w:hAnsi="Sylfaen"/>
              </w:rPr>
            </w:pPr>
          </w:p>
          <w:p w14:paraId="5A4AC806" w14:textId="7041A246" w:rsidR="001138E8" w:rsidRPr="00895830" w:rsidRDefault="00895830" w:rsidP="00F63CE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64" w:type="dxa"/>
          </w:tcPr>
          <w:p w14:paraId="01E867B9" w14:textId="77777777" w:rsidR="001138E8" w:rsidRPr="00F269FE" w:rsidRDefault="001B5228" w:rsidP="00F63CE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847" w:type="dxa"/>
          </w:tcPr>
          <w:p w14:paraId="4BDFDA01" w14:textId="77777777" w:rsidR="001138E8" w:rsidRDefault="001138E8" w:rsidP="00F63CE5">
            <w:pPr>
              <w:rPr>
                <w:rFonts w:ascii="Sylfaen" w:hAnsi="Sylfaen"/>
                <w:lang w:val="ka-GE"/>
              </w:rPr>
            </w:pPr>
          </w:p>
          <w:p w14:paraId="65BB423D" w14:textId="77777777" w:rsidR="001138E8" w:rsidRPr="00F269FE" w:rsidRDefault="001138E8" w:rsidP="00F63CE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33" w:type="dxa"/>
          </w:tcPr>
          <w:p w14:paraId="5BE901E3" w14:textId="77777777" w:rsidR="001138E8" w:rsidRDefault="001138E8" w:rsidP="00493AC9">
            <w:pPr>
              <w:jc w:val="center"/>
              <w:rPr>
                <w:rFonts w:ascii="Sylfaen" w:hAnsi="Sylfaen"/>
              </w:rPr>
            </w:pPr>
          </w:p>
          <w:p w14:paraId="14FA589B" w14:textId="20FB57EF" w:rsidR="001138E8" w:rsidRPr="00895830" w:rsidRDefault="00895830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47" w:type="dxa"/>
          </w:tcPr>
          <w:p w14:paraId="6325DE71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3ED36E5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503DD368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8E8" w:rsidRPr="00F269FE" w14:paraId="0A48B99E" w14:textId="77777777" w:rsidTr="00746CF6">
        <w:trPr>
          <w:trHeight w:val="494"/>
        </w:trPr>
        <w:tc>
          <w:tcPr>
            <w:tcW w:w="436" w:type="dxa"/>
          </w:tcPr>
          <w:p w14:paraId="3DC654A2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036" w:type="dxa"/>
          </w:tcPr>
          <w:p w14:paraId="7CA9AF54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კარატე</w:t>
            </w:r>
          </w:p>
        </w:tc>
        <w:tc>
          <w:tcPr>
            <w:tcW w:w="774" w:type="dxa"/>
          </w:tcPr>
          <w:p w14:paraId="14B8199C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37" w:type="dxa"/>
          </w:tcPr>
          <w:p w14:paraId="75BB4551" w14:textId="732C6818" w:rsidR="001138E8" w:rsidRPr="00B73CA5" w:rsidRDefault="00B73CA5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  <w:tc>
          <w:tcPr>
            <w:tcW w:w="838" w:type="dxa"/>
          </w:tcPr>
          <w:p w14:paraId="2C5F37DA" w14:textId="258A2C78" w:rsidR="001138E8" w:rsidRPr="00895830" w:rsidRDefault="0089583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764" w:type="dxa"/>
          </w:tcPr>
          <w:p w14:paraId="5BEE70BF" w14:textId="40D8B5A2" w:rsidR="001138E8" w:rsidRPr="00F269FE" w:rsidRDefault="0089583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847" w:type="dxa"/>
          </w:tcPr>
          <w:p w14:paraId="65684552" w14:textId="6E91720D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</w:t>
            </w:r>
          </w:p>
        </w:tc>
        <w:tc>
          <w:tcPr>
            <w:tcW w:w="933" w:type="dxa"/>
          </w:tcPr>
          <w:p w14:paraId="6C38573E" w14:textId="6F757A96" w:rsidR="001138E8" w:rsidRPr="00895830" w:rsidRDefault="0089583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47" w:type="dxa"/>
          </w:tcPr>
          <w:p w14:paraId="4877DA69" w14:textId="7FE2D57E" w:rsidR="001138E8" w:rsidRPr="00F269FE" w:rsidRDefault="0089583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859" w:type="dxa"/>
          </w:tcPr>
          <w:p w14:paraId="3902D5C5" w14:textId="2AE1AF46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847" w:type="dxa"/>
          </w:tcPr>
          <w:p w14:paraId="3CCFC86C" w14:textId="08ECCF8C" w:rsidR="001138E8" w:rsidRPr="00895830" w:rsidRDefault="0089583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</w:tr>
      <w:tr w:rsidR="001138E8" w:rsidRPr="00F269FE" w14:paraId="5CC699DD" w14:textId="77777777" w:rsidTr="00746CF6">
        <w:tc>
          <w:tcPr>
            <w:tcW w:w="436" w:type="dxa"/>
          </w:tcPr>
          <w:p w14:paraId="2305A8D5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036" w:type="dxa"/>
          </w:tcPr>
          <w:p w14:paraId="2B2AC354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ტაეკვანდო</w:t>
            </w:r>
          </w:p>
        </w:tc>
        <w:tc>
          <w:tcPr>
            <w:tcW w:w="774" w:type="dxa"/>
          </w:tcPr>
          <w:p w14:paraId="22944017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37" w:type="dxa"/>
          </w:tcPr>
          <w:p w14:paraId="2C6B6C47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838" w:type="dxa"/>
          </w:tcPr>
          <w:p w14:paraId="3025A2EE" w14:textId="7D089CAB" w:rsidR="001138E8" w:rsidRPr="00895830" w:rsidRDefault="001138E8" w:rsidP="009D2FF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95830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64" w:type="dxa"/>
          </w:tcPr>
          <w:p w14:paraId="2EE854B6" w14:textId="77777777" w:rsidR="001138E8" w:rsidRPr="00F269FE" w:rsidRDefault="001B522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847" w:type="dxa"/>
          </w:tcPr>
          <w:p w14:paraId="22069233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33" w:type="dxa"/>
          </w:tcPr>
          <w:p w14:paraId="71237E53" w14:textId="4E6F523E" w:rsidR="001138E8" w:rsidRPr="00895830" w:rsidRDefault="0089583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47" w:type="dxa"/>
          </w:tcPr>
          <w:p w14:paraId="79B22126" w14:textId="40CAAE4E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59" w:type="dxa"/>
          </w:tcPr>
          <w:p w14:paraId="41AE9754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847" w:type="dxa"/>
          </w:tcPr>
          <w:p w14:paraId="61F05A57" w14:textId="1FB2F3C2" w:rsidR="001138E8" w:rsidRPr="00895830" w:rsidRDefault="0089583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</w:tr>
      <w:tr w:rsidR="001138E8" w:rsidRPr="00F269FE" w14:paraId="5F6CF2A1" w14:textId="77777777" w:rsidTr="00746CF6">
        <w:tc>
          <w:tcPr>
            <w:tcW w:w="436" w:type="dxa"/>
          </w:tcPr>
          <w:p w14:paraId="4A09A075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36" w:type="dxa"/>
          </w:tcPr>
          <w:p w14:paraId="6E5D74E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მკლავჭიდი</w:t>
            </w:r>
          </w:p>
        </w:tc>
        <w:tc>
          <w:tcPr>
            <w:tcW w:w="774" w:type="dxa"/>
          </w:tcPr>
          <w:p w14:paraId="125BB2CB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37" w:type="dxa"/>
          </w:tcPr>
          <w:p w14:paraId="62E6D19D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38" w:type="dxa"/>
          </w:tcPr>
          <w:p w14:paraId="4C0452E5" w14:textId="3621CA52" w:rsidR="001138E8" w:rsidRPr="00D730E6" w:rsidRDefault="00010EA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1138E8">
              <w:rPr>
                <w:rFonts w:ascii="Sylfaen" w:hAnsi="Sylfaen"/>
              </w:rPr>
              <w:t>7</w:t>
            </w:r>
          </w:p>
        </w:tc>
        <w:tc>
          <w:tcPr>
            <w:tcW w:w="764" w:type="dxa"/>
          </w:tcPr>
          <w:p w14:paraId="5CECF361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847" w:type="dxa"/>
          </w:tcPr>
          <w:p w14:paraId="0941C86D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33" w:type="dxa"/>
          </w:tcPr>
          <w:p w14:paraId="3BB2BE90" w14:textId="5573168F" w:rsidR="001138E8" w:rsidRPr="00010EAC" w:rsidRDefault="00010EAC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747" w:type="dxa"/>
          </w:tcPr>
          <w:p w14:paraId="5345604B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278C101D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4352ED78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8E8" w:rsidRPr="00F269FE" w14:paraId="1B13B04F" w14:textId="77777777" w:rsidTr="00746CF6">
        <w:tc>
          <w:tcPr>
            <w:tcW w:w="436" w:type="dxa"/>
          </w:tcPr>
          <w:p w14:paraId="71A4E2C0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036" w:type="dxa"/>
          </w:tcPr>
          <w:p w14:paraId="5D9BDEE7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774" w:type="dxa"/>
          </w:tcPr>
          <w:p w14:paraId="3FC32733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</w:t>
            </w:r>
          </w:p>
        </w:tc>
        <w:tc>
          <w:tcPr>
            <w:tcW w:w="837" w:type="dxa"/>
          </w:tcPr>
          <w:p w14:paraId="3CC39CDB" w14:textId="05377AAE" w:rsidR="001138E8" w:rsidRPr="00B73CA5" w:rsidRDefault="00B73CA5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</w:t>
            </w:r>
          </w:p>
        </w:tc>
        <w:tc>
          <w:tcPr>
            <w:tcW w:w="838" w:type="dxa"/>
          </w:tcPr>
          <w:p w14:paraId="3765426B" w14:textId="64234F60" w:rsidR="001138E8" w:rsidRPr="00010EAC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764" w:type="dxa"/>
          </w:tcPr>
          <w:p w14:paraId="42B1D9F0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</w:t>
            </w:r>
          </w:p>
        </w:tc>
        <w:tc>
          <w:tcPr>
            <w:tcW w:w="847" w:type="dxa"/>
          </w:tcPr>
          <w:p w14:paraId="3C02A893" w14:textId="45E15D7D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</w:t>
            </w:r>
          </w:p>
        </w:tc>
        <w:tc>
          <w:tcPr>
            <w:tcW w:w="933" w:type="dxa"/>
          </w:tcPr>
          <w:p w14:paraId="4D09E7D1" w14:textId="6617B4A0" w:rsidR="001138E8" w:rsidRPr="00010EAC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74</w:t>
            </w:r>
          </w:p>
        </w:tc>
        <w:tc>
          <w:tcPr>
            <w:tcW w:w="747" w:type="dxa"/>
          </w:tcPr>
          <w:p w14:paraId="100F23A8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2FD798A2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7D0745F5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8E8" w:rsidRPr="00F269FE" w14:paraId="78C29978" w14:textId="77777777" w:rsidTr="00746CF6">
        <w:tc>
          <w:tcPr>
            <w:tcW w:w="436" w:type="dxa"/>
          </w:tcPr>
          <w:p w14:paraId="5D5F742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036" w:type="dxa"/>
          </w:tcPr>
          <w:p w14:paraId="31F8EC5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რაგბი</w:t>
            </w:r>
          </w:p>
        </w:tc>
        <w:tc>
          <w:tcPr>
            <w:tcW w:w="774" w:type="dxa"/>
          </w:tcPr>
          <w:p w14:paraId="35909BF4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837" w:type="dxa"/>
          </w:tcPr>
          <w:p w14:paraId="07BBB643" w14:textId="6CD21497" w:rsidR="001138E8" w:rsidRPr="00B73CA5" w:rsidRDefault="00B73CA5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</w:t>
            </w:r>
          </w:p>
        </w:tc>
        <w:tc>
          <w:tcPr>
            <w:tcW w:w="838" w:type="dxa"/>
          </w:tcPr>
          <w:p w14:paraId="474BDAEB" w14:textId="651C9C9D" w:rsidR="001138E8" w:rsidRPr="000D69E3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764" w:type="dxa"/>
          </w:tcPr>
          <w:p w14:paraId="441A3426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847" w:type="dxa"/>
          </w:tcPr>
          <w:p w14:paraId="3C4F7A49" w14:textId="3E776916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</w:t>
            </w:r>
          </w:p>
        </w:tc>
        <w:tc>
          <w:tcPr>
            <w:tcW w:w="933" w:type="dxa"/>
          </w:tcPr>
          <w:p w14:paraId="50130C40" w14:textId="47753A73" w:rsidR="001138E8" w:rsidRPr="000D69E3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747" w:type="dxa"/>
          </w:tcPr>
          <w:p w14:paraId="05C9C2E7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2846CE9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3F714DCD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8E8" w:rsidRPr="00F269FE" w14:paraId="22987032" w14:textId="77777777" w:rsidTr="00746CF6">
        <w:tc>
          <w:tcPr>
            <w:tcW w:w="436" w:type="dxa"/>
          </w:tcPr>
          <w:p w14:paraId="5C86954A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036" w:type="dxa"/>
          </w:tcPr>
          <w:p w14:paraId="321A2C19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კალათბურთი</w:t>
            </w:r>
          </w:p>
        </w:tc>
        <w:tc>
          <w:tcPr>
            <w:tcW w:w="774" w:type="dxa"/>
          </w:tcPr>
          <w:p w14:paraId="311A8A5B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837" w:type="dxa"/>
          </w:tcPr>
          <w:p w14:paraId="623AA5A4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838" w:type="dxa"/>
          </w:tcPr>
          <w:p w14:paraId="7EF16395" w14:textId="4986C5F3" w:rsidR="001138E8" w:rsidRPr="00010EAC" w:rsidRDefault="009D2FF6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3</w:t>
            </w:r>
            <w:r w:rsidR="00010EAC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64" w:type="dxa"/>
          </w:tcPr>
          <w:p w14:paraId="0D86579F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847" w:type="dxa"/>
          </w:tcPr>
          <w:p w14:paraId="75DC386A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933" w:type="dxa"/>
          </w:tcPr>
          <w:p w14:paraId="1C6D298E" w14:textId="0319BD03" w:rsidR="001138E8" w:rsidRPr="00010EAC" w:rsidRDefault="00010EAC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747" w:type="dxa"/>
          </w:tcPr>
          <w:p w14:paraId="22DFE78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02C30A8E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0F78A682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8E8" w:rsidRPr="00C80778" w14:paraId="34A01C49" w14:textId="77777777" w:rsidTr="00746CF6">
        <w:tc>
          <w:tcPr>
            <w:tcW w:w="436" w:type="dxa"/>
          </w:tcPr>
          <w:p w14:paraId="4D14E3AA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036" w:type="dxa"/>
          </w:tcPr>
          <w:p w14:paraId="356EBEC2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ჭადრაკი</w:t>
            </w:r>
          </w:p>
        </w:tc>
        <w:tc>
          <w:tcPr>
            <w:tcW w:w="774" w:type="dxa"/>
          </w:tcPr>
          <w:p w14:paraId="7498F5AF" w14:textId="77777777" w:rsidR="001138E8" w:rsidRPr="00F269FE" w:rsidRDefault="000213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37" w:type="dxa"/>
          </w:tcPr>
          <w:p w14:paraId="2B163948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838" w:type="dxa"/>
          </w:tcPr>
          <w:p w14:paraId="0EA038A1" w14:textId="54C4A56D" w:rsidR="001138E8" w:rsidRPr="00010EAC" w:rsidRDefault="009D2FF6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</w:t>
            </w:r>
            <w:r w:rsidR="00010EAC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64" w:type="dxa"/>
          </w:tcPr>
          <w:p w14:paraId="33A9382E" w14:textId="7D310206" w:rsidR="001138E8" w:rsidRPr="00746CF6" w:rsidRDefault="000213E3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746CF6">
              <w:rPr>
                <w:rFonts w:ascii="Sylfaen" w:hAnsi="Sylfaen"/>
              </w:rPr>
              <w:t>1</w:t>
            </w:r>
          </w:p>
        </w:tc>
        <w:tc>
          <w:tcPr>
            <w:tcW w:w="847" w:type="dxa"/>
          </w:tcPr>
          <w:p w14:paraId="7DDCFF52" w14:textId="625E2D13" w:rsidR="001138E8" w:rsidRPr="00746CF6" w:rsidRDefault="001138E8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746CF6">
              <w:rPr>
                <w:rFonts w:ascii="Sylfaen" w:hAnsi="Sylfaen"/>
              </w:rPr>
              <w:t>1</w:t>
            </w:r>
          </w:p>
        </w:tc>
        <w:tc>
          <w:tcPr>
            <w:tcW w:w="933" w:type="dxa"/>
          </w:tcPr>
          <w:p w14:paraId="223BD8FD" w14:textId="2A3A7FE4" w:rsidR="001138E8" w:rsidRPr="00010EAC" w:rsidRDefault="00010EAC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747" w:type="dxa"/>
          </w:tcPr>
          <w:p w14:paraId="6D002079" w14:textId="685D8F2F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859" w:type="dxa"/>
          </w:tcPr>
          <w:p w14:paraId="38EAB57F" w14:textId="0D158E83" w:rsidR="001138E8" w:rsidRPr="00746CF6" w:rsidRDefault="00746CF6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847" w:type="dxa"/>
          </w:tcPr>
          <w:p w14:paraId="1F41A693" w14:textId="24915033" w:rsidR="001138E8" w:rsidRPr="00010EAC" w:rsidRDefault="00010EAC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</w:tr>
      <w:tr w:rsidR="001138E8" w:rsidRPr="00F269FE" w14:paraId="25D051C5" w14:textId="77777777" w:rsidTr="00746CF6">
        <w:tc>
          <w:tcPr>
            <w:tcW w:w="436" w:type="dxa"/>
          </w:tcPr>
          <w:p w14:paraId="7D69EFE9" w14:textId="38C40A5D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36" w:type="dxa"/>
          </w:tcPr>
          <w:p w14:paraId="6425C437" w14:textId="4D11A3C1" w:rsidR="001138E8" w:rsidRDefault="001138E8" w:rsidP="00493A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74" w:type="dxa"/>
          </w:tcPr>
          <w:p w14:paraId="17E55484" w14:textId="64BD4BCB" w:rsidR="001138E8" w:rsidRPr="000D69E3" w:rsidRDefault="000D69E3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837" w:type="dxa"/>
          </w:tcPr>
          <w:p w14:paraId="53E7F9F5" w14:textId="12ED67CD" w:rsidR="001138E8" w:rsidRPr="00193035" w:rsidRDefault="001138E8" w:rsidP="00493AC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38" w:type="dxa"/>
          </w:tcPr>
          <w:p w14:paraId="056D1A14" w14:textId="4C091167" w:rsidR="001138E8" w:rsidRPr="00205FFC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4" w:type="dxa"/>
          </w:tcPr>
          <w:p w14:paraId="458E1E39" w14:textId="19256E66" w:rsidR="001138E8" w:rsidRPr="00746CF6" w:rsidRDefault="001138E8" w:rsidP="00493AC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847" w:type="dxa"/>
          </w:tcPr>
          <w:p w14:paraId="782A49F2" w14:textId="6DC42752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33" w:type="dxa"/>
          </w:tcPr>
          <w:p w14:paraId="0963AF92" w14:textId="74940657" w:rsidR="001138E8" w:rsidRPr="00205FFC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7" w:type="dxa"/>
          </w:tcPr>
          <w:p w14:paraId="505321D2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20454E75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1DDF97D4" w14:textId="77777777" w:rsidR="001138E8" w:rsidRDefault="001138E8" w:rsidP="00493AC9">
            <w:pPr>
              <w:jc w:val="both"/>
              <w:rPr>
                <w:rFonts w:ascii="Sylfaen" w:hAnsi="Sylfaen"/>
              </w:rPr>
            </w:pPr>
          </w:p>
        </w:tc>
      </w:tr>
      <w:tr w:rsidR="001138E8" w:rsidRPr="00F269FE" w14:paraId="6B250EED" w14:textId="77777777" w:rsidTr="00746CF6">
        <w:tc>
          <w:tcPr>
            <w:tcW w:w="436" w:type="dxa"/>
          </w:tcPr>
          <w:p w14:paraId="43DDBD6B" w14:textId="33C24616" w:rsidR="001138E8" w:rsidRDefault="001138E8" w:rsidP="00DC2467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36" w:type="dxa"/>
          </w:tcPr>
          <w:p w14:paraId="2CB89D52" w14:textId="2373FD1F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74" w:type="dxa"/>
          </w:tcPr>
          <w:p w14:paraId="41781866" w14:textId="0AEC39D9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37" w:type="dxa"/>
          </w:tcPr>
          <w:p w14:paraId="374CD114" w14:textId="0EF5E8AF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38" w:type="dxa"/>
          </w:tcPr>
          <w:p w14:paraId="18FDC5CF" w14:textId="7FFFAF52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4" w:type="dxa"/>
          </w:tcPr>
          <w:p w14:paraId="5A9A4BFF" w14:textId="7B18C30C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6C625F82" w14:textId="37C426FE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33" w:type="dxa"/>
          </w:tcPr>
          <w:p w14:paraId="14F6F152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47" w:type="dxa"/>
          </w:tcPr>
          <w:p w14:paraId="60948A43" w14:textId="77777777" w:rsidR="001138E8" w:rsidRPr="00F269FE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9" w:type="dxa"/>
          </w:tcPr>
          <w:p w14:paraId="3D892460" w14:textId="77777777" w:rsidR="001138E8" w:rsidRDefault="001138E8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47" w:type="dxa"/>
          </w:tcPr>
          <w:p w14:paraId="51455044" w14:textId="77777777" w:rsidR="001138E8" w:rsidRDefault="001138E8" w:rsidP="00493AC9">
            <w:pPr>
              <w:jc w:val="both"/>
              <w:rPr>
                <w:rFonts w:ascii="Sylfaen" w:hAnsi="Sylfaen"/>
              </w:rPr>
            </w:pPr>
          </w:p>
        </w:tc>
      </w:tr>
    </w:tbl>
    <w:p w14:paraId="07BA8C38" w14:textId="77777777" w:rsidR="00DD4EB3" w:rsidRPr="00F269FE" w:rsidRDefault="00DD4EB3" w:rsidP="00326B2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AA1E609" w14:textId="77777777" w:rsidR="00CF6E7A" w:rsidRPr="00F269FE" w:rsidRDefault="00CF6E7A" w:rsidP="00CF6E7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5002A8C2" w14:textId="77777777" w:rsid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14:paraId="1110EAE1" w14:textId="7F155C57" w:rsidR="00055ECC" w:rsidRDefault="00055ECC" w:rsidP="00055ECC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055ECC">
        <w:rPr>
          <w:rFonts w:ascii="Sylfaen" w:hAnsi="Sylfaen" w:cs="Sylfaen"/>
          <w:b/>
          <w:lang w:val="ka-GE"/>
        </w:rPr>
        <w:t>სარგებლობენ თუ არა სპორტული წრეების მომსახურებით შშმ ბავშვები/მოზარდები?</w:t>
      </w:r>
    </w:p>
    <w:p w14:paraId="71846C5D" w14:textId="337824BE" w:rsidR="00B44935" w:rsidRPr="00055ECC" w:rsidRDefault="00B44935" w:rsidP="00B44935">
      <w:pPr>
        <w:pStyle w:val="ListParagraph"/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არ ყოფილა მომართვიანობა სპორტის არცერთ სახეობაში</w:t>
      </w:r>
    </w:p>
    <w:p w14:paraId="510F6964" w14:textId="77777777" w:rsidR="00055ECC" w:rsidRDefault="00055ECC" w:rsidP="00055ECC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574B0F3F" w14:textId="77777777" w:rsidR="00055ECC" w:rsidRDefault="00055ECC" w:rsidP="00055ECC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7594CFA1" w14:textId="77777777" w:rsidR="00055ECC" w:rsidRPr="00055ECC" w:rsidRDefault="00055ECC" w:rsidP="00055ECC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68EE5B55" w14:textId="77777777" w:rsid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14:paraId="1B32B1DC" w14:textId="77777777" w:rsidR="00055ECC" w:rsidRPr="00055ECC" w:rsidRDefault="00055ECC" w:rsidP="00055ECC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b/>
          <w:lang w:val="ka-GE"/>
        </w:rPr>
      </w:pPr>
    </w:p>
    <w:p w14:paraId="02DE0092" w14:textId="77777777" w:rsidR="00CF6E7A" w:rsidRPr="00055ECC" w:rsidRDefault="00CF6E7A" w:rsidP="00055ECC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055ECC">
        <w:rPr>
          <w:rFonts w:ascii="Sylfaen" w:hAnsi="Sylfaen" w:cs="Sylfaen"/>
          <w:b/>
          <w:lang w:val="ka-GE"/>
        </w:rPr>
        <w:t>პროგრამის</w:t>
      </w:r>
      <w:r w:rsidRPr="00055ECC">
        <w:rPr>
          <w:rFonts w:ascii="Sylfaen" w:hAnsi="Sylfaen"/>
          <w:b/>
          <w:lang w:val="ka-GE"/>
        </w:rPr>
        <w:t xml:space="preserve"> სერვისების მომხმარებელი ქალების/გოგონებისა და კაცების/ბიჭების კმაყოფილების ანალიზი:</w:t>
      </w:r>
    </w:p>
    <w:p w14:paraId="19C884A2" w14:textId="77777777" w:rsidR="000C45CC" w:rsidRPr="00F269FE" w:rsidRDefault="000C45CC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3C94F90C" w14:textId="77777777" w:rsidR="007C6FD9" w:rsidRPr="00F269FE" w:rsidRDefault="007C6FD9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148"/>
      </w:tblGrid>
      <w:tr w:rsidR="00F269FE" w:rsidRPr="00F269FE" w14:paraId="0761AE6B" w14:textId="77777777" w:rsidTr="001A612A">
        <w:tc>
          <w:tcPr>
            <w:tcW w:w="4536" w:type="dxa"/>
          </w:tcPr>
          <w:p w14:paraId="3A2302B3" w14:textId="77777777"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როგორია პროგრამით გათვალისწინებული აქტივობების განხორციელებით ქალები/</w:t>
            </w:r>
            <w:r w:rsidRPr="00F269FE">
              <w:rPr>
                <w:rFonts w:ascii="Sylfaen" w:hAnsi="Sylfaen" w:cs="Sylfaen"/>
                <w:lang w:val="ka-GE"/>
              </w:rPr>
              <w:t xml:space="preserve">გოგონებისა და კაცები/ბიჭების </w:t>
            </w:r>
            <w:r w:rsidRPr="00F269FE">
              <w:rPr>
                <w:rFonts w:ascii="Sylfaen" w:hAnsi="Sylfaen"/>
                <w:lang w:val="ka-GE"/>
              </w:rPr>
              <w:t>კმაყოფილების მაჩვენებელი? რამდენად კმაყოფილნი არიან ქალები/გოგონები, კაცები/ბიჭები შეთავაზებული სერვისის ხარისხით?</w:t>
            </w:r>
          </w:p>
          <w:p w14:paraId="6C2B4F7D" w14:textId="77777777"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</w:p>
          <w:p w14:paraId="54954CAB" w14:textId="77777777"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თუ არის ასეთი ტიპის კვლევა ჩატარებული, თუ არის განსხვავება ქალების/გოგონებისა და კაცების/ბიჭების კმაყოფილების მაჩვენებელს შორის</w:t>
            </w:r>
          </w:p>
        </w:tc>
        <w:tc>
          <w:tcPr>
            <w:tcW w:w="5148" w:type="dxa"/>
          </w:tcPr>
          <w:p w14:paraId="14A54309" w14:textId="77777777" w:rsidR="0044305B" w:rsidRDefault="0044305B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397B311D" w14:textId="77777777" w:rsidR="0044305B" w:rsidRDefault="0044305B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1ED87824" w14:textId="77777777" w:rsidR="0044305B" w:rsidRDefault="0044305B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31294561" w14:textId="77777777" w:rsidR="0044305B" w:rsidRDefault="0044305B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7EAB2970" w14:textId="7185B2CD" w:rsidR="00CF6E7A" w:rsidRPr="00F269FE" w:rsidRDefault="0044305B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 არის მსგავსი კვლევა ჩატარებული</w:t>
            </w:r>
          </w:p>
        </w:tc>
      </w:tr>
      <w:tr w:rsidR="00F269FE" w:rsidRPr="00F269FE" w14:paraId="0B85C40A" w14:textId="77777777" w:rsidTr="001A612A">
        <w:tc>
          <w:tcPr>
            <w:tcW w:w="4536" w:type="dxa"/>
          </w:tcPr>
          <w:p w14:paraId="496CF4BF" w14:textId="77777777" w:rsidR="00CF6E7A" w:rsidRPr="00F269FE" w:rsidRDefault="00CF6E7A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 xml:space="preserve">რამდენად საკმარისია პროგრამის ფარგლებში შეთავაზებული აქტივობები </w:t>
            </w:r>
            <w:r w:rsidRPr="00F269FE">
              <w:rPr>
                <w:rFonts w:ascii="Sylfaen" w:hAnsi="Sylfaen" w:cs="Sylfaen"/>
                <w:lang w:val="ka-GE"/>
              </w:rPr>
              <w:t xml:space="preserve">გოგონების, ბიჭების </w:t>
            </w:r>
            <w:r w:rsidRPr="00F269FE">
              <w:rPr>
                <w:rFonts w:ascii="Sylfaen" w:hAnsi="Sylfaen"/>
                <w:lang w:val="ka-GE"/>
              </w:rPr>
              <w:t>მოთხოვნების დასაკმაყოფილებლად?</w:t>
            </w:r>
          </w:p>
          <w:p w14:paraId="73F60DDD" w14:textId="77777777" w:rsidR="00CF6E7A" w:rsidRPr="00F269FE" w:rsidRDefault="00CF6E7A" w:rsidP="001A612A">
            <w:pPr>
              <w:spacing w:after="160"/>
              <w:jc w:val="both"/>
              <w:rPr>
                <w:rFonts w:ascii="Sylfaen" w:hAnsi="Sylfaen"/>
                <w:lang w:val="ka-GE"/>
              </w:rPr>
            </w:pPr>
          </w:p>
          <w:p w14:paraId="417EC641" w14:textId="77777777" w:rsidR="00CF6E7A" w:rsidRPr="00F269FE" w:rsidRDefault="00CF6E7A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14:paraId="378885E7" w14:textId="2F892ABF" w:rsidR="00CF6E7A" w:rsidRPr="00F269FE" w:rsidRDefault="0044305B" w:rsidP="001A612A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ყოველწლიურად იმატებს აქტივობები და ყველა აქტივობა თანაბრადაა შეთავაზებული როგორც გოგონებისთვის ისე ჭებისთვის</w:t>
            </w:r>
          </w:p>
        </w:tc>
      </w:tr>
      <w:tr w:rsidR="0044305B" w:rsidRPr="00F269FE" w14:paraId="63FE42D5" w14:textId="77777777" w:rsidTr="001A612A">
        <w:tc>
          <w:tcPr>
            <w:tcW w:w="4536" w:type="dxa"/>
          </w:tcPr>
          <w:p w14:paraId="25BE744C" w14:textId="77777777" w:rsidR="0044305B" w:rsidRPr="00F269FE" w:rsidRDefault="0044305B" w:rsidP="0044305B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რამდენად</w:t>
            </w:r>
            <w:r w:rsidRPr="00F269FE">
              <w:rPr>
                <w:rFonts w:ascii="Sylfaen" w:hAnsi="Sylfaen"/>
                <w:lang w:val="ka-GE"/>
              </w:rPr>
              <w:t xml:space="preserve"> გათვალისწინებულია სერვისების მიწოდებისას </w:t>
            </w:r>
            <w:r w:rsidRPr="00F269FE">
              <w:rPr>
                <w:rFonts w:ascii="Sylfaen" w:hAnsi="Sylfaen" w:cs="Sylfaen"/>
                <w:lang w:val="ka-GE"/>
              </w:rPr>
              <w:t xml:space="preserve">გოგონებისა და ბიჭების </w:t>
            </w:r>
            <w:r w:rsidRPr="00F269FE">
              <w:rPr>
                <w:rFonts w:ascii="Sylfaen" w:hAnsi="Sylfaen"/>
                <w:lang w:val="ka-GE"/>
              </w:rPr>
              <w:t>განსხვავებული ინტერესები და საჭიროება?</w:t>
            </w:r>
          </w:p>
          <w:p w14:paraId="16805816" w14:textId="77777777" w:rsidR="0044305B" w:rsidRPr="00F269FE" w:rsidRDefault="0044305B" w:rsidP="0044305B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14:paraId="54BFFA9D" w14:textId="37AB250D" w:rsidR="0044305B" w:rsidRPr="00F269FE" w:rsidRDefault="0044305B" w:rsidP="0044305B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სპორტული გაერთიანების მხრიდან ყოველთვის არის გათვალისწინებული სერვისების მიწოდება თანაბრად ბიჭების და გოგონების საჭიროების მიზხედვით,მაგრამ ოჯახური მიდგომების გამო სხვადასხვა სპორტის სახეობების მიმართ იწვევს ნაკლებად მომართვიანობას ამა თუ იმ სპორტის სახეობაში</w:t>
            </w:r>
          </w:p>
        </w:tc>
      </w:tr>
      <w:tr w:rsidR="0044305B" w:rsidRPr="00F269FE" w14:paraId="5927292B" w14:textId="77777777" w:rsidTr="001A612A">
        <w:tc>
          <w:tcPr>
            <w:tcW w:w="4536" w:type="dxa"/>
          </w:tcPr>
          <w:p w14:paraId="2C56D181" w14:textId="77777777" w:rsidR="0044305B" w:rsidRPr="00F269FE" w:rsidRDefault="0044305B" w:rsidP="0044305B">
            <w:pPr>
              <w:spacing w:after="160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 xml:space="preserve">გოგონებისა და ბიჭების </w:t>
            </w:r>
            <w:r w:rsidRPr="00F269FE">
              <w:rPr>
                <w:rFonts w:ascii="Sylfaen" w:hAnsi="Sylfaen"/>
                <w:lang w:val="ka-GE"/>
              </w:rPr>
              <w:t xml:space="preserve"> განსხვავებული როლები და ვალდებულები, ასევე, ტრადიციული ნორმები, რამდენად ახდენს გავლენას მათ შესაძლებლობაზე - ისარგებლონ პროგრამის სერვისებით?</w:t>
            </w:r>
          </w:p>
          <w:p w14:paraId="19AFF976" w14:textId="77777777" w:rsidR="0044305B" w:rsidRPr="00F269FE" w:rsidRDefault="0044305B" w:rsidP="0044305B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148" w:type="dxa"/>
          </w:tcPr>
          <w:p w14:paraId="0F01F52B" w14:textId="138F3238" w:rsidR="0044305B" w:rsidRPr="00F269FE" w:rsidRDefault="0044305B" w:rsidP="0044305B">
            <w:pPr>
              <w:pStyle w:val="ListParagraph"/>
              <w:spacing w:after="16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გარკვეულწილად ახდენს ზეგავლენას,გოგონათა მომართვიანობა მაგ:კრივში  ,ფეხბურთში და სხვა.</w:t>
            </w:r>
          </w:p>
        </w:tc>
      </w:tr>
    </w:tbl>
    <w:p w14:paraId="4E633973" w14:textId="77777777" w:rsidR="00CF6E7A" w:rsidRPr="00F269FE" w:rsidRDefault="00CF6E7A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4F9FE105" w14:textId="77777777" w:rsidR="007C6FD9" w:rsidRPr="00F269FE" w:rsidRDefault="007C6FD9" w:rsidP="000C45CC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43885A67" w14:textId="77777777" w:rsidR="007C6FD9" w:rsidRPr="00F269FE" w:rsidRDefault="007C6FD9" w:rsidP="00F269F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განხორციელებაზე პასუხისმგებელ  ორგანიზაციაში დასაქმებისა და შემოსავლების ანალიზი (Input)</w:t>
      </w:r>
    </w:p>
    <w:p w14:paraId="6100F63C" w14:textId="77777777" w:rsidR="007C6FD9" w:rsidRPr="00F269FE" w:rsidRDefault="007C6FD9" w:rsidP="007C6FD9">
      <w:pPr>
        <w:jc w:val="both"/>
        <w:rPr>
          <w:rFonts w:ascii="Sylfaen" w:hAnsi="Sylfaen"/>
          <w:b/>
        </w:rPr>
      </w:pPr>
    </w:p>
    <w:p w14:paraId="7CF34D4F" w14:textId="77777777"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/>
          <w:lang w:val="ka-GE"/>
        </w:rPr>
        <w:t>როგორ გამოიყურება  დასაქმების სიტუაცია იმ ქალებსა და კაცებთან მიმართებაში, რომლებიც დასაქმებული არიან ა(აპ)-ში მთლიანად (როგორც ადმინისტრაცია, ასევე წრეების თანამშრომლები)?</w:t>
      </w:r>
    </w:p>
    <w:p w14:paraId="1CE9D706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2330"/>
        <w:gridCol w:w="2490"/>
        <w:gridCol w:w="3185"/>
      </w:tblGrid>
      <w:tr w:rsidR="007C6FD9" w:rsidRPr="00F269FE" w14:paraId="37B594B6" w14:textId="77777777" w:rsidTr="001A612A">
        <w:tc>
          <w:tcPr>
            <w:tcW w:w="1674" w:type="dxa"/>
          </w:tcPr>
          <w:p w14:paraId="51EAB674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330" w:type="dxa"/>
          </w:tcPr>
          <w:p w14:paraId="34665F9A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2490" w:type="dxa"/>
          </w:tcPr>
          <w:p w14:paraId="566E5A28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3185" w:type="dxa"/>
          </w:tcPr>
          <w:p w14:paraId="628587BF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7C6FD9" w:rsidRPr="00F269FE" w14:paraId="47F333E4" w14:textId="77777777" w:rsidTr="001A612A">
        <w:tc>
          <w:tcPr>
            <w:tcW w:w="1674" w:type="dxa"/>
          </w:tcPr>
          <w:p w14:paraId="4C16DA4A" w14:textId="182EB4A4" w:rsidR="007C6FD9" w:rsidRPr="00F63CE5" w:rsidRDefault="007C6FD9" w:rsidP="001A612A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F63CE5">
              <w:rPr>
                <w:rFonts w:ascii="Sylfaen" w:hAnsi="Sylfaen"/>
              </w:rPr>
              <w:t>2</w:t>
            </w:r>
          </w:p>
        </w:tc>
        <w:tc>
          <w:tcPr>
            <w:tcW w:w="2330" w:type="dxa"/>
          </w:tcPr>
          <w:p w14:paraId="23C1305C" w14:textId="4534386E" w:rsidR="007C6FD9" w:rsidRPr="00F269FE" w:rsidRDefault="00E51C33" w:rsidP="001A612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F63CE5">
              <w:rPr>
                <w:rFonts w:ascii="Sylfaen" w:hAnsi="Sylfaen"/>
              </w:rPr>
              <w:t>4</w:t>
            </w:r>
          </w:p>
        </w:tc>
        <w:tc>
          <w:tcPr>
            <w:tcW w:w="2490" w:type="dxa"/>
          </w:tcPr>
          <w:p w14:paraId="45690D57" w14:textId="78737E0B" w:rsidR="007C6FD9" w:rsidRPr="00F269FE" w:rsidRDefault="00E51C33" w:rsidP="001A612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F63CE5">
              <w:rPr>
                <w:rFonts w:ascii="Sylfaen" w:hAnsi="Sylfaen"/>
              </w:rPr>
              <w:t>2</w:t>
            </w:r>
          </w:p>
          <w:p w14:paraId="6A31AD3A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85" w:type="dxa"/>
          </w:tcPr>
          <w:p w14:paraId="0ECF761F" w14:textId="70ED5E3E" w:rsidR="007C6FD9" w:rsidRPr="00F269FE" w:rsidRDefault="00E51C33" w:rsidP="001A612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="00F63CE5">
              <w:rPr>
                <w:rFonts w:ascii="Sylfaen" w:hAnsi="Sylfaen"/>
              </w:rPr>
              <w:t>2</w:t>
            </w:r>
          </w:p>
        </w:tc>
      </w:tr>
      <w:tr w:rsidR="007C6FD9" w:rsidRPr="00F269FE" w14:paraId="16296AD6" w14:textId="77777777" w:rsidTr="001A612A">
        <w:tc>
          <w:tcPr>
            <w:tcW w:w="1674" w:type="dxa"/>
          </w:tcPr>
          <w:p w14:paraId="581A873F" w14:textId="4A3F2CA0" w:rsidR="007C6FD9" w:rsidRPr="00F63CE5" w:rsidRDefault="007C6FD9" w:rsidP="001A612A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F63CE5">
              <w:rPr>
                <w:rFonts w:ascii="Sylfaen" w:hAnsi="Sylfaen"/>
              </w:rPr>
              <w:t>3</w:t>
            </w:r>
          </w:p>
        </w:tc>
        <w:tc>
          <w:tcPr>
            <w:tcW w:w="2330" w:type="dxa"/>
          </w:tcPr>
          <w:p w14:paraId="0CC3586D" w14:textId="1BC8EC99" w:rsidR="007C6FD9" w:rsidRPr="00B44935" w:rsidRDefault="00B44935" w:rsidP="000434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</w:t>
            </w:r>
          </w:p>
        </w:tc>
        <w:tc>
          <w:tcPr>
            <w:tcW w:w="2490" w:type="dxa"/>
          </w:tcPr>
          <w:p w14:paraId="3D240D96" w14:textId="77777777" w:rsidR="007C6FD9" w:rsidRPr="00F269FE" w:rsidRDefault="007C6FD9" w:rsidP="0004346B">
            <w:pPr>
              <w:jc w:val="center"/>
              <w:rPr>
                <w:rFonts w:ascii="Sylfaen" w:hAnsi="Sylfaen"/>
              </w:rPr>
            </w:pPr>
          </w:p>
          <w:p w14:paraId="2B2A11FA" w14:textId="77777777" w:rsidR="007C6FD9" w:rsidRPr="00F269FE" w:rsidRDefault="0004346B" w:rsidP="0004346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3185" w:type="dxa"/>
          </w:tcPr>
          <w:p w14:paraId="08007F89" w14:textId="7F47F310" w:rsidR="007C6FD9" w:rsidRPr="00B44935" w:rsidRDefault="0004346B" w:rsidP="000434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5</w:t>
            </w:r>
            <w:r w:rsidR="00B44935">
              <w:rPr>
                <w:rFonts w:ascii="Sylfaen" w:hAnsi="Sylfaen"/>
                <w:lang w:val="ka-GE"/>
              </w:rPr>
              <w:t>9</w:t>
            </w:r>
          </w:p>
        </w:tc>
      </w:tr>
      <w:tr w:rsidR="007C6FD9" w:rsidRPr="00F269FE" w14:paraId="62C98658" w14:textId="77777777" w:rsidTr="001A612A">
        <w:tc>
          <w:tcPr>
            <w:tcW w:w="1674" w:type="dxa"/>
          </w:tcPr>
          <w:p w14:paraId="4DF452D5" w14:textId="3287346C" w:rsidR="007C6FD9" w:rsidRPr="00F63CE5" w:rsidRDefault="007C6FD9" w:rsidP="001A612A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F63CE5">
              <w:rPr>
                <w:rFonts w:ascii="Sylfaen" w:hAnsi="Sylfaen"/>
              </w:rPr>
              <w:t>4</w:t>
            </w:r>
          </w:p>
        </w:tc>
        <w:tc>
          <w:tcPr>
            <w:tcW w:w="2330" w:type="dxa"/>
          </w:tcPr>
          <w:p w14:paraId="311A8CF9" w14:textId="47AEF7ED" w:rsidR="007C6FD9" w:rsidRPr="00B44935" w:rsidRDefault="00B44935" w:rsidP="000434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</w:t>
            </w:r>
          </w:p>
        </w:tc>
        <w:tc>
          <w:tcPr>
            <w:tcW w:w="2490" w:type="dxa"/>
          </w:tcPr>
          <w:p w14:paraId="629EECE5" w14:textId="58197787" w:rsidR="007C6FD9" w:rsidRPr="00B44935" w:rsidRDefault="00B44935" w:rsidP="000434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  <w:p w14:paraId="05F2EF20" w14:textId="0B9DB92D" w:rsidR="007C6FD9" w:rsidRPr="00F269FE" w:rsidRDefault="007C6FD9" w:rsidP="0004346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185" w:type="dxa"/>
          </w:tcPr>
          <w:p w14:paraId="53CC619C" w14:textId="20AB46C9" w:rsidR="007C6FD9" w:rsidRPr="00B44935" w:rsidRDefault="00B44935" w:rsidP="000434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</w:tr>
    </w:tbl>
    <w:p w14:paraId="6833D4A7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27720015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5B79F14E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085"/>
        <w:gridCol w:w="2127"/>
        <w:gridCol w:w="2126"/>
        <w:gridCol w:w="2029"/>
      </w:tblGrid>
      <w:tr w:rsidR="00827FE1" w:rsidRPr="00F269FE" w14:paraId="6AF826ED" w14:textId="77777777" w:rsidTr="00493AC9">
        <w:tc>
          <w:tcPr>
            <w:tcW w:w="1312" w:type="dxa"/>
          </w:tcPr>
          <w:p w14:paraId="702B28B5" w14:textId="77777777" w:rsidR="00827FE1" w:rsidRPr="00F269FE" w:rsidRDefault="00827FE1" w:rsidP="00493AC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</w:tcPr>
          <w:p w14:paraId="42C58CC2" w14:textId="77777777" w:rsidR="00827FE1" w:rsidRPr="00F269FE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2"/>
          </w:tcPr>
          <w:p w14:paraId="2FB5C29F" w14:textId="77777777" w:rsidR="00827FE1" w:rsidRPr="00F269FE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827FE1" w:rsidRPr="00F269FE" w14:paraId="3C241C44" w14:textId="77777777" w:rsidTr="00493AC9">
        <w:tc>
          <w:tcPr>
            <w:tcW w:w="1312" w:type="dxa"/>
          </w:tcPr>
          <w:p w14:paraId="4CFA31C8" w14:textId="77777777" w:rsidR="00827FE1" w:rsidRPr="00F269FE" w:rsidRDefault="00827FE1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85" w:type="dxa"/>
          </w:tcPr>
          <w:p w14:paraId="35549DD9" w14:textId="77777777" w:rsidR="00827FE1" w:rsidRPr="00F269FE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ა(ა)პის ადმინისტრაცია</w:t>
            </w:r>
          </w:p>
        </w:tc>
        <w:tc>
          <w:tcPr>
            <w:tcW w:w="2127" w:type="dxa"/>
          </w:tcPr>
          <w:p w14:paraId="0A385FA8" w14:textId="77777777" w:rsidR="00827FE1" w:rsidRPr="00F269FE" w:rsidRDefault="00827FE1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წრეების თანამშრომლები (მწვრთნელი და სხვა)</w:t>
            </w:r>
          </w:p>
        </w:tc>
        <w:tc>
          <w:tcPr>
            <w:tcW w:w="2126" w:type="dxa"/>
          </w:tcPr>
          <w:p w14:paraId="2FBA70FF" w14:textId="77777777" w:rsidR="00827FE1" w:rsidRPr="00F269FE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ა(ა)პის ადმინისტრაცია</w:t>
            </w:r>
          </w:p>
        </w:tc>
        <w:tc>
          <w:tcPr>
            <w:tcW w:w="2029" w:type="dxa"/>
          </w:tcPr>
          <w:p w14:paraId="1E8DAC9F" w14:textId="77777777" w:rsidR="00827FE1" w:rsidRPr="00F269FE" w:rsidRDefault="00827FE1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წრეების თანამშრომლები (მწვრთნელი და სხვა)</w:t>
            </w:r>
          </w:p>
        </w:tc>
      </w:tr>
      <w:tr w:rsidR="00827FE1" w:rsidRPr="00F269FE" w14:paraId="2DBF7CAA" w14:textId="77777777" w:rsidTr="00493AC9">
        <w:tc>
          <w:tcPr>
            <w:tcW w:w="1312" w:type="dxa"/>
          </w:tcPr>
          <w:p w14:paraId="505D21A3" w14:textId="7BFE0195" w:rsidR="00827FE1" w:rsidRPr="00F63CE5" w:rsidRDefault="00827FE1" w:rsidP="00493AC9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F63CE5">
              <w:rPr>
                <w:rFonts w:ascii="Sylfaen" w:hAnsi="Sylfaen"/>
              </w:rPr>
              <w:t>2</w:t>
            </w:r>
          </w:p>
        </w:tc>
        <w:tc>
          <w:tcPr>
            <w:tcW w:w="2085" w:type="dxa"/>
          </w:tcPr>
          <w:p w14:paraId="1FE04841" w14:textId="77777777" w:rsidR="00827FE1" w:rsidRPr="001902C2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127" w:type="dxa"/>
          </w:tcPr>
          <w:p w14:paraId="7A409783" w14:textId="77777777" w:rsidR="00827FE1" w:rsidRPr="001902C2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26" w:type="dxa"/>
          </w:tcPr>
          <w:p w14:paraId="1B017BBF" w14:textId="7676230B" w:rsidR="00827FE1" w:rsidRPr="0070508F" w:rsidRDefault="00827FE1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70508F">
              <w:rPr>
                <w:rFonts w:ascii="Sylfaen" w:hAnsi="Sylfaen"/>
              </w:rPr>
              <w:t>0</w:t>
            </w:r>
          </w:p>
        </w:tc>
        <w:tc>
          <w:tcPr>
            <w:tcW w:w="2029" w:type="dxa"/>
          </w:tcPr>
          <w:p w14:paraId="22F50B4E" w14:textId="77777777" w:rsidR="00827FE1" w:rsidRPr="001902C2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</w:tr>
      <w:tr w:rsidR="00827FE1" w:rsidRPr="00F269FE" w14:paraId="071A0DBD" w14:textId="77777777" w:rsidTr="00493AC9">
        <w:tc>
          <w:tcPr>
            <w:tcW w:w="1312" w:type="dxa"/>
          </w:tcPr>
          <w:p w14:paraId="261E4A9E" w14:textId="57814561" w:rsidR="00827FE1" w:rsidRPr="00F63CE5" w:rsidRDefault="00827FE1" w:rsidP="00493AC9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lastRenderedPageBreak/>
              <w:t>202</w:t>
            </w:r>
            <w:r w:rsidR="00F63CE5">
              <w:rPr>
                <w:rFonts w:ascii="Sylfaen" w:hAnsi="Sylfaen"/>
              </w:rPr>
              <w:t>3</w:t>
            </w:r>
          </w:p>
        </w:tc>
        <w:tc>
          <w:tcPr>
            <w:tcW w:w="2085" w:type="dxa"/>
          </w:tcPr>
          <w:p w14:paraId="73216676" w14:textId="77777777" w:rsidR="00827FE1" w:rsidRPr="00C37B2D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127" w:type="dxa"/>
          </w:tcPr>
          <w:p w14:paraId="6364BF9D" w14:textId="77777777" w:rsidR="00827FE1" w:rsidRPr="00C37B2D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26" w:type="dxa"/>
          </w:tcPr>
          <w:p w14:paraId="2B17E8E4" w14:textId="77777777" w:rsidR="00827FE1" w:rsidRPr="00C37B2D" w:rsidRDefault="00827FE1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029" w:type="dxa"/>
          </w:tcPr>
          <w:p w14:paraId="4F4E3A29" w14:textId="71029D89" w:rsidR="00827FE1" w:rsidRPr="0070508F" w:rsidRDefault="00827FE1" w:rsidP="00493AC9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           3</w:t>
            </w:r>
            <w:r w:rsidR="0070508F">
              <w:rPr>
                <w:rFonts w:ascii="Sylfaen" w:hAnsi="Sylfaen"/>
              </w:rPr>
              <w:t>6</w:t>
            </w:r>
          </w:p>
        </w:tc>
      </w:tr>
      <w:tr w:rsidR="00827FE1" w:rsidRPr="00F269FE" w14:paraId="5168445F" w14:textId="77777777" w:rsidTr="00493AC9">
        <w:tc>
          <w:tcPr>
            <w:tcW w:w="1312" w:type="dxa"/>
          </w:tcPr>
          <w:p w14:paraId="0D8DD325" w14:textId="28216707" w:rsidR="00827FE1" w:rsidRPr="00F63CE5" w:rsidRDefault="00827FE1" w:rsidP="00493AC9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F63CE5">
              <w:rPr>
                <w:rFonts w:ascii="Sylfaen" w:hAnsi="Sylfaen"/>
              </w:rPr>
              <w:t>4</w:t>
            </w:r>
          </w:p>
        </w:tc>
        <w:tc>
          <w:tcPr>
            <w:tcW w:w="2085" w:type="dxa"/>
          </w:tcPr>
          <w:p w14:paraId="14E9F0DC" w14:textId="29D6A4BB" w:rsidR="00827FE1" w:rsidRPr="00736495" w:rsidRDefault="00B44935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127" w:type="dxa"/>
          </w:tcPr>
          <w:p w14:paraId="6DC9E729" w14:textId="52BC3087" w:rsidR="00827FE1" w:rsidRPr="00736495" w:rsidRDefault="00B44935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126" w:type="dxa"/>
          </w:tcPr>
          <w:p w14:paraId="75B5F56B" w14:textId="14E0DDD4" w:rsidR="00827FE1" w:rsidRPr="00736495" w:rsidRDefault="00B44935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2029" w:type="dxa"/>
          </w:tcPr>
          <w:p w14:paraId="60950EDE" w14:textId="5F12CD57" w:rsidR="00827FE1" w:rsidRPr="00736495" w:rsidRDefault="00827FE1" w:rsidP="00493A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</w:t>
            </w:r>
            <w:r w:rsidR="00B44935">
              <w:rPr>
                <w:rFonts w:ascii="Sylfaen" w:hAnsi="Sylfaen"/>
                <w:lang w:val="ka-GE"/>
              </w:rPr>
              <w:t>37</w:t>
            </w:r>
          </w:p>
        </w:tc>
      </w:tr>
    </w:tbl>
    <w:p w14:paraId="2813D5AB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1BF8BCD7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30715508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06D7CDFB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2005C0E5" w14:textId="77777777"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 w:cs="Sylfaen"/>
          <w:lang w:val="ka-GE"/>
        </w:rPr>
        <w:t>დასაქმებულთა</w:t>
      </w:r>
      <w:r w:rsidRPr="00F269FE">
        <w:rPr>
          <w:rFonts w:ascii="Sylfaen" w:hAnsi="Sylfaen"/>
          <w:lang w:val="ka-GE"/>
        </w:rPr>
        <w:t xml:space="preserve"> შორის ქალებისა და კაცების რაოდენობისა და წილის დადგენა (სრულ განაკვეთზე და ნახევარ განაკვეთზე დასაქმებულები როგორც ადმინისტრაცია, ასევე წრეები ერთად);</w:t>
      </w:r>
    </w:p>
    <w:p w14:paraId="17C5D933" w14:textId="77777777"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2085"/>
        <w:gridCol w:w="2127"/>
        <w:gridCol w:w="2126"/>
        <w:gridCol w:w="2029"/>
      </w:tblGrid>
      <w:tr w:rsidR="007C6FD9" w:rsidRPr="00F269FE" w14:paraId="25F12E69" w14:textId="77777777" w:rsidTr="001A612A">
        <w:tc>
          <w:tcPr>
            <w:tcW w:w="1312" w:type="dxa"/>
          </w:tcPr>
          <w:p w14:paraId="1C2A425C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</w:tcPr>
          <w:p w14:paraId="1C408C2E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2"/>
          </w:tcPr>
          <w:p w14:paraId="734E827F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7C6FD9" w:rsidRPr="00F269FE" w14:paraId="1652CC91" w14:textId="77777777" w:rsidTr="001A612A">
        <w:tc>
          <w:tcPr>
            <w:tcW w:w="1312" w:type="dxa"/>
          </w:tcPr>
          <w:p w14:paraId="308E37C1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85" w:type="dxa"/>
          </w:tcPr>
          <w:p w14:paraId="5AFDB723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სრულ განაკვეთზე</w:t>
            </w:r>
          </w:p>
        </w:tc>
        <w:tc>
          <w:tcPr>
            <w:tcW w:w="2127" w:type="dxa"/>
          </w:tcPr>
          <w:p w14:paraId="52679341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ნახევარ განაკვეთზე</w:t>
            </w:r>
          </w:p>
        </w:tc>
        <w:tc>
          <w:tcPr>
            <w:tcW w:w="2126" w:type="dxa"/>
          </w:tcPr>
          <w:p w14:paraId="6A8900C6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სრულ განაკვეთზე</w:t>
            </w:r>
          </w:p>
        </w:tc>
        <w:tc>
          <w:tcPr>
            <w:tcW w:w="2029" w:type="dxa"/>
          </w:tcPr>
          <w:p w14:paraId="24EF95CE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ნახევარ განაკვეთზე</w:t>
            </w:r>
          </w:p>
        </w:tc>
      </w:tr>
      <w:tr w:rsidR="007C6FD9" w:rsidRPr="00F269FE" w14:paraId="3F1A9C50" w14:textId="77777777" w:rsidTr="001A612A">
        <w:tc>
          <w:tcPr>
            <w:tcW w:w="1312" w:type="dxa"/>
          </w:tcPr>
          <w:p w14:paraId="017E8A28" w14:textId="51015463" w:rsidR="007C6FD9" w:rsidRPr="0070508F" w:rsidRDefault="007C6FD9" w:rsidP="001A612A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2</w:t>
            </w:r>
          </w:p>
        </w:tc>
        <w:tc>
          <w:tcPr>
            <w:tcW w:w="2085" w:type="dxa"/>
          </w:tcPr>
          <w:p w14:paraId="6E86CBD6" w14:textId="2DB93650" w:rsidR="007C6FD9" w:rsidRPr="0070508F" w:rsidRDefault="0070508F" w:rsidP="004F4EB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2127" w:type="dxa"/>
          </w:tcPr>
          <w:p w14:paraId="4446D07F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</w:tcPr>
          <w:p w14:paraId="6BB971F9" w14:textId="0EF242B9" w:rsidR="007C6FD9" w:rsidRPr="0070508F" w:rsidRDefault="004F4EB8" w:rsidP="004F4EB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70508F">
              <w:rPr>
                <w:rFonts w:ascii="Sylfaen" w:hAnsi="Sylfaen"/>
              </w:rPr>
              <w:t>2</w:t>
            </w:r>
          </w:p>
        </w:tc>
        <w:tc>
          <w:tcPr>
            <w:tcW w:w="2029" w:type="dxa"/>
          </w:tcPr>
          <w:p w14:paraId="4456557E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</w:tr>
      <w:tr w:rsidR="007C6FD9" w:rsidRPr="00F269FE" w14:paraId="0536332B" w14:textId="77777777" w:rsidTr="001A612A">
        <w:tc>
          <w:tcPr>
            <w:tcW w:w="1312" w:type="dxa"/>
          </w:tcPr>
          <w:p w14:paraId="7AEB8539" w14:textId="536B1EAD" w:rsidR="007C6FD9" w:rsidRPr="0070508F" w:rsidRDefault="007C6FD9" w:rsidP="001A612A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3</w:t>
            </w:r>
          </w:p>
        </w:tc>
        <w:tc>
          <w:tcPr>
            <w:tcW w:w="2085" w:type="dxa"/>
          </w:tcPr>
          <w:p w14:paraId="3862C595" w14:textId="77777777" w:rsidR="007C6FD9" w:rsidRPr="004F4EB8" w:rsidRDefault="004F4EB8" w:rsidP="004F4EB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27" w:type="dxa"/>
          </w:tcPr>
          <w:p w14:paraId="4042B1EE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126" w:type="dxa"/>
          </w:tcPr>
          <w:p w14:paraId="59B0D844" w14:textId="31F8558E" w:rsidR="007C6FD9" w:rsidRPr="0070508F" w:rsidRDefault="004F4EB8" w:rsidP="004F4EB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70508F">
              <w:rPr>
                <w:rFonts w:ascii="Sylfaen" w:hAnsi="Sylfaen"/>
              </w:rPr>
              <w:t>6</w:t>
            </w:r>
          </w:p>
        </w:tc>
        <w:tc>
          <w:tcPr>
            <w:tcW w:w="2029" w:type="dxa"/>
          </w:tcPr>
          <w:p w14:paraId="70659C9D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  <w:tr w:rsidR="007C6FD9" w:rsidRPr="00F269FE" w14:paraId="766EC8C0" w14:textId="77777777" w:rsidTr="001A612A">
        <w:tc>
          <w:tcPr>
            <w:tcW w:w="1312" w:type="dxa"/>
          </w:tcPr>
          <w:p w14:paraId="0B559D1D" w14:textId="2BFC9505" w:rsidR="007C6FD9" w:rsidRPr="0070508F" w:rsidRDefault="007C6FD9" w:rsidP="001A612A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24</w:t>
            </w:r>
          </w:p>
        </w:tc>
        <w:tc>
          <w:tcPr>
            <w:tcW w:w="2085" w:type="dxa"/>
          </w:tcPr>
          <w:p w14:paraId="6E79269E" w14:textId="0AE6CAB0" w:rsidR="007C6FD9" w:rsidRPr="004F4EB8" w:rsidRDefault="001E751F" w:rsidP="004F4EB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27" w:type="dxa"/>
          </w:tcPr>
          <w:p w14:paraId="38CB675F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126" w:type="dxa"/>
          </w:tcPr>
          <w:p w14:paraId="6E49779C" w14:textId="6E182DEF" w:rsidR="007C6FD9" w:rsidRPr="004F4EB8" w:rsidRDefault="001E751F" w:rsidP="004F4EB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2029" w:type="dxa"/>
          </w:tcPr>
          <w:p w14:paraId="137E7C2F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</w:tbl>
    <w:p w14:paraId="13185800" w14:textId="77777777"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14:paraId="27F4C15B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73AA933A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71DF09BC" w14:textId="77777777"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მწვრთნელების</w:t>
      </w:r>
      <w:r w:rsidRPr="00F269FE">
        <w:rPr>
          <w:rFonts w:ascii="Sylfaen" w:hAnsi="Sylfaen"/>
          <w:lang w:val="ka-GE"/>
        </w:rPr>
        <w:t xml:space="preserve"> რაოდენობა წრეების მიხედვით</w:t>
      </w:r>
    </w:p>
    <w:p w14:paraId="14856045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011"/>
        <w:gridCol w:w="1084"/>
        <w:gridCol w:w="1031"/>
        <w:gridCol w:w="1231"/>
        <w:gridCol w:w="1123"/>
        <w:gridCol w:w="1231"/>
        <w:gridCol w:w="1264"/>
      </w:tblGrid>
      <w:tr w:rsidR="004D4239" w:rsidRPr="00F269FE" w14:paraId="094839A8" w14:textId="77777777" w:rsidTr="00493AC9">
        <w:tc>
          <w:tcPr>
            <w:tcW w:w="704" w:type="dxa"/>
            <w:vMerge w:val="restart"/>
          </w:tcPr>
          <w:p w14:paraId="5BCAEAFE" w14:textId="77777777" w:rsidR="004D4239" w:rsidRPr="00F269FE" w:rsidRDefault="004D4239" w:rsidP="00493AC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011" w:type="dxa"/>
            <w:vMerge w:val="restart"/>
          </w:tcPr>
          <w:p w14:paraId="12A5E765" w14:textId="77777777" w:rsidR="004D4239" w:rsidRPr="00F269FE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წრეების ჩამონათვალი</w:t>
            </w:r>
          </w:p>
          <w:p w14:paraId="01AACE5C" w14:textId="77777777" w:rsidR="004D4239" w:rsidRPr="00F269FE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</w:p>
          <w:p w14:paraId="10BB4989" w14:textId="77777777" w:rsidR="004D4239" w:rsidRPr="00F269FE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46" w:type="dxa"/>
            <w:gridSpan w:val="3"/>
          </w:tcPr>
          <w:p w14:paraId="7C00C364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მწვრთნელი კაცი</w:t>
            </w:r>
          </w:p>
          <w:p w14:paraId="4454D421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618" w:type="dxa"/>
            <w:gridSpan w:val="3"/>
          </w:tcPr>
          <w:p w14:paraId="055AD91F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მწვრთნელი ქალი</w:t>
            </w:r>
          </w:p>
        </w:tc>
      </w:tr>
      <w:tr w:rsidR="004D4239" w:rsidRPr="00F269FE" w14:paraId="3459FDE0" w14:textId="77777777" w:rsidTr="00493AC9">
        <w:tc>
          <w:tcPr>
            <w:tcW w:w="704" w:type="dxa"/>
            <w:vMerge/>
            <w:vAlign w:val="center"/>
          </w:tcPr>
          <w:p w14:paraId="32D888C5" w14:textId="77777777" w:rsidR="004D4239" w:rsidRPr="00F269FE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11" w:type="dxa"/>
            <w:vMerge/>
          </w:tcPr>
          <w:p w14:paraId="3803C3E2" w14:textId="77777777" w:rsidR="004D4239" w:rsidRPr="00F269FE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84" w:type="dxa"/>
          </w:tcPr>
          <w:p w14:paraId="037E9889" w14:textId="6EDED581" w:rsidR="004D4239" w:rsidRPr="0070508F" w:rsidRDefault="004D4239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2</w:t>
            </w:r>
          </w:p>
        </w:tc>
        <w:tc>
          <w:tcPr>
            <w:tcW w:w="1031" w:type="dxa"/>
          </w:tcPr>
          <w:p w14:paraId="2AAE74AC" w14:textId="3DC7DA2B" w:rsidR="004D4239" w:rsidRPr="0070508F" w:rsidRDefault="004D4239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3</w:t>
            </w:r>
          </w:p>
        </w:tc>
        <w:tc>
          <w:tcPr>
            <w:tcW w:w="1231" w:type="dxa"/>
          </w:tcPr>
          <w:p w14:paraId="01BEA71B" w14:textId="7FC9046F" w:rsidR="004D4239" w:rsidRPr="0070508F" w:rsidRDefault="004D4239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4</w:t>
            </w:r>
          </w:p>
        </w:tc>
        <w:tc>
          <w:tcPr>
            <w:tcW w:w="1123" w:type="dxa"/>
          </w:tcPr>
          <w:p w14:paraId="0A1D6844" w14:textId="15A1B4CF" w:rsidR="004D4239" w:rsidRPr="0070508F" w:rsidRDefault="004D4239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2</w:t>
            </w:r>
          </w:p>
        </w:tc>
        <w:tc>
          <w:tcPr>
            <w:tcW w:w="1231" w:type="dxa"/>
          </w:tcPr>
          <w:p w14:paraId="2535A7B0" w14:textId="7A6E58EB" w:rsidR="004D4239" w:rsidRPr="0070508F" w:rsidRDefault="004D4239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3</w:t>
            </w:r>
          </w:p>
        </w:tc>
        <w:tc>
          <w:tcPr>
            <w:tcW w:w="1264" w:type="dxa"/>
          </w:tcPr>
          <w:p w14:paraId="166ED124" w14:textId="601632A2" w:rsidR="004D4239" w:rsidRPr="0070508F" w:rsidRDefault="004D4239" w:rsidP="00493AC9">
            <w:pPr>
              <w:jc w:val="center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70508F">
              <w:rPr>
                <w:rFonts w:ascii="Sylfaen" w:hAnsi="Sylfaen"/>
              </w:rPr>
              <w:t>4</w:t>
            </w:r>
          </w:p>
        </w:tc>
      </w:tr>
      <w:tr w:rsidR="004D4239" w:rsidRPr="00F269FE" w14:paraId="30A6D02B" w14:textId="77777777" w:rsidTr="00493AC9">
        <w:tc>
          <w:tcPr>
            <w:tcW w:w="704" w:type="dxa"/>
            <w:vAlign w:val="center"/>
          </w:tcPr>
          <w:p w14:paraId="7B6D4783" w14:textId="77777777" w:rsidR="004D4239" w:rsidRPr="00F269FE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011" w:type="dxa"/>
          </w:tcPr>
          <w:p w14:paraId="2A5D5993" w14:textId="77777777" w:rsidR="004D4239" w:rsidRPr="00F269FE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მძლეოსნობა</w:t>
            </w:r>
          </w:p>
        </w:tc>
        <w:tc>
          <w:tcPr>
            <w:tcW w:w="1084" w:type="dxa"/>
          </w:tcPr>
          <w:p w14:paraId="5A422AB3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031" w:type="dxa"/>
          </w:tcPr>
          <w:p w14:paraId="376D0E1D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31" w:type="dxa"/>
          </w:tcPr>
          <w:p w14:paraId="6DC33664" w14:textId="223F2174" w:rsidR="004D4239" w:rsidRPr="00C95BB6" w:rsidRDefault="00C95BB6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123" w:type="dxa"/>
          </w:tcPr>
          <w:p w14:paraId="750A7B95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31" w:type="dxa"/>
          </w:tcPr>
          <w:p w14:paraId="2E33FAA4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64" w:type="dxa"/>
          </w:tcPr>
          <w:p w14:paraId="1B2334A1" w14:textId="0E2450DF" w:rsidR="004D4239" w:rsidRPr="00C95BB6" w:rsidRDefault="00C95BB6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</w:tr>
      <w:tr w:rsidR="004D4239" w:rsidRPr="00F269FE" w14:paraId="7C8387EE" w14:textId="77777777" w:rsidTr="00493AC9">
        <w:tc>
          <w:tcPr>
            <w:tcW w:w="704" w:type="dxa"/>
            <w:vAlign w:val="center"/>
          </w:tcPr>
          <w:p w14:paraId="0A8CC6A2" w14:textId="77777777" w:rsidR="004D4239" w:rsidRPr="005A4FE7" w:rsidRDefault="004D4239" w:rsidP="00493AC9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  <w:r w:rsidRPr="005A4FE7">
              <w:rPr>
                <w:rFonts w:ascii="Sylfaen" w:hAnsi="Sylfaen"/>
                <w:highlight w:val="yellow"/>
                <w:lang w:val="ka-GE"/>
              </w:rPr>
              <w:t>2</w:t>
            </w:r>
          </w:p>
        </w:tc>
        <w:tc>
          <w:tcPr>
            <w:tcW w:w="2011" w:type="dxa"/>
          </w:tcPr>
          <w:p w14:paraId="55ACF37E" w14:textId="77777777" w:rsidR="004D4239" w:rsidRPr="005A4FE7" w:rsidRDefault="004D4239" w:rsidP="00493AC9">
            <w:pPr>
              <w:jc w:val="both"/>
              <w:rPr>
                <w:rFonts w:ascii="Sylfaen" w:hAnsi="Sylfaen"/>
                <w:highlight w:val="yellow"/>
                <w:lang w:val="ka-GE"/>
              </w:rPr>
            </w:pPr>
            <w:r w:rsidRPr="005A4FE7">
              <w:rPr>
                <w:rFonts w:ascii="Sylfaen" w:hAnsi="Sylfaen"/>
                <w:highlight w:val="yellow"/>
                <w:lang w:val="ka-GE"/>
              </w:rPr>
              <w:t>ძალოსნობა</w:t>
            </w:r>
          </w:p>
        </w:tc>
        <w:tc>
          <w:tcPr>
            <w:tcW w:w="1084" w:type="dxa"/>
          </w:tcPr>
          <w:p w14:paraId="6705FCEA" w14:textId="77777777" w:rsidR="004D4239" w:rsidRPr="005A4FE7" w:rsidRDefault="004D4239" w:rsidP="00493AC9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  <w:r w:rsidRPr="005A4FE7">
              <w:rPr>
                <w:rFonts w:ascii="Sylfaen" w:hAnsi="Sylfaen"/>
                <w:highlight w:val="yellow"/>
                <w:lang w:val="ka-GE"/>
              </w:rPr>
              <w:t>1</w:t>
            </w:r>
          </w:p>
        </w:tc>
        <w:tc>
          <w:tcPr>
            <w:tcW w:w="1031" w:type="dxa"/>
          </w:tcPr>
          <w:p w14:paraId="6BC49C89" w14:textId="77777777" w:rsidR="004D4239" w:rsidRPr="005A4FE7" w:rsidRDefault="004D4239" w:rsidP="00493AC9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  <w:r w:rsidRPr="005A4FE7">
              <w:rPr>
                <w:rFonts w:ascii="Sylfaen" w:hAnsi="Sylfaen"/>
                <w:highlight w:val="yellow"/>
                <w:lang w:val="ka-GE"/>
              </w:rPr>
              <w:t>1</w:t>
            </w:r>
          </w:p>
        </w:tc>
        <w:tc>
          <w:tcPr>
            <w:tcW w:w="1231" w:type="dxa"/>
          </w:tcPr>
          <w:p w14:paraId="70B61373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 w:rsidRPr="005A4FE7">
              <w:rPr>
                <w:rFonts w:ascii="Sylfaen" w:hAnsi="Sylfaen"/>
                <w:highlight w:val="yellow"/>
                <w:lang w:val="ka-GE"/>
              </w:rPr>
              <w:t>1</w:t>
            </w:r>
          </w:p>
        </w:tc>
        <w:tc>
          <w:tcPr>
            <w:tcW w:w="1123" w:type="dxa"/>
          </w:tcPr>
          <w:p w14:paraId="14152156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09AC8BC7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3B7B193A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1378832A" w14:textId="77777777" w:rsidTr="00493AC9">
        <w:tc>
          <w:tcPr>
            <w:tcW w:w="704" w:type="dxa"/>
            <w:vAlign w:val="center"/>
          </w:tcPr>
          <w:p w14:paraId="5D02A8B3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011" w:type="dxa"/>
          </w:tcPr>
          <w:p w14:paraId="4A0EC2F4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ძიუდო</w:t>
            </w:r>
          </w:p>
        </w:tc>
        <w:tc>
          <w:tcPr>
            <w:tcW w:w="1084" w:type="dxa"/>
          </w:tcPr>
          <w:p w14:paraId="3359E202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031" w:type="dxa"/>
          </w:tcPr>
          <w:p w14:paraId="1A4038A0" w14:textId="31FA786A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31" w:type="dxa"/>
          </w:tcPr>
          <w:p w14:paraId="2CC91A0F" w14:textId="77E6D7C7" w:rsidR="004D4239" w:rsidRPr="00C95BB6" w:rsidRDefault="00C95BB6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123" w:type="dxa"/>
          </w:tcPr>
          <w:p w14:paraId="39F97350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31C990F1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1CCA2EF7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215B26DA" w14:textId="77777777" w:rsidTr="00493AC9">
        <w:tc>
          <w:tcPr>
            <w:tcW w:w="704" w:type="dxa"/>
            <w:vAlign w:val="center"/>
          </w:tcPr>
          <w:p w14:paraId="114C9609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11" w:type="dxa"/>
          </w:tcPr>
          <w:p w14:paraId="42249E74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მკლავჭიდი</w:t>
            </w:r>
          </w:p>
        </w:tc>
        <w:tc>
          <w:tcPr>
            <w:tcW w:w="1084" w:type="dxa"/>
          </w:tcPr>
          <w:p w14:paraId="11DF910D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031" w:type="dxa"/>
          </w:tcPr>
          <w:p w14:paraId="48CC4915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31" w:type="dxa"/>
          </w:tcPr>
          <w:p w14:paraId="601C8EA8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23" w:type="dxa"/>
          </w:tcPr>
          <w:p w14:paraId="4299AFAD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1CF5683A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0DAC2D86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71DE99D1" w14:textId="77777777" w:rsidTr="00493AC9">
        <w:tc>
          <w:tcPr>
            <w:tcW w:w="704" w:type="dxa"/>
            <w:vAlign w:val="center"/>
          </w:tcPr>
          <w:p w14:paraId="40EE4360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011" w:type="dxa"/>
          </w:tcPr>
          <w:p w14:paraId="0F9B8CF9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1084" w:type="dxa"/>
          </w:tcPr>
          <w:p w14:paraId="5D7BF0CA" w14:textId="25909698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031" w:type="dxa"/>
          </w:tcPr>
          <w:p w14:paraId="76D16865" w14:textId="671380AA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231" w:type="dxa"/>
          </w:tcPr>
          <w:p w14:paraId="5A9EE3ED" w14:textId="466E0B6A" w:rsidR="004D4239" w:rsidRPr="00C95BB6" w:rsidRDefault="00C95BB6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1123" w:type="dxa"/>
          </w:tcPr>
          <w:p w14:paraId="1C9AD10B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7A525395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435D6AFF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78BC6068" w14:textId="77777777" w:rsidTr="00493AC9">
        <w:tc>
          <w:tcPr>
            <w:tcW w:w="704" w:type="dxa"/>
            <w:vAlign w:val="center"/>
          </w:tcPr>
          <w:p w14:paraId="03BFD752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011" w:type="dxa"/>
          </w:tcPr>
          <w:p w14:paraId="71B429F2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კარატე</w:t>
            </w:r>
          </w:p>
        </w:tc>
        <w:tc>
          <w:tcPr>
            <w:tcW w:w="1084" w:type="dxa"/>
          </w:tcPr>
          <w:p w14:paraId="27BA1BDB" w14:textId="7E8A2B39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031" w:type="dxa"/>
          </w:tcPr>
          <w:p w14:paraId="29CB6C9D" w14:textId="15A9183B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31" w:type="dxa"/>
          </w:tcPr>
          <w:p w14:paraId="7C128485" w14:textId="4CE348D6" w:rsidR="004D4239" w:rsidRPr="00C95BB6" w:rsidRDefault="00C95BB6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123" w:type="dxa"/>
          </w:tcPr>
          <w:p w14:paraId="6D72D913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69FEAA5B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69DA5A05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682BB279" w14:textId="77777777" w:rsidTr="00493AC9">
        <w:tc>
          <w:tcPr>
            <w:tcW w:w="704" w:type="dxa"/>
            <w:vAlign w:val="center"/>
          </w:tcPr>
          <w:p w14:paraId="6DCB79E1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011" w:type="dxa"/>
          </w:tcPr>
          <w:p w14:paraId="320F8F92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კალათბურთი</w:t>
            </w:r>
          </w:p>
        </w:tc>
        <w:tc>
          <w:tcPr>
            <w:tcW w:w="1084" w:type="dxa"/>
          </w:tcPr>
          <w:p w14:paraId="1A039DFF" w14:textId="46308F30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031" w:type="dxa"/>
          </w:tcPr>
          <w:p w14:paraId="17D0FDD4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31" w:type="dxa"/>
          </w:tcPr>
          <w:p w14:paraId="47A67EB7" w14:textId="06B8BAE7" w:rsidR="004D4239" w:rsidRPr="00C95BB6" w:rsidRDefault="00C95BB6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123" w:type="dxa"/>
          </w:tcPr>
          <w:p w14:paraId="5957FE02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1FB8702A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01B3C225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64BB563C" w14:textId="77777777" w:rsidTr="00493AC9">
        <w:tc>
          <w:tcPr>
            <w:tcW w:w="704" w:type="dxa"/>
            <w:vAlign w:val="center"/>
          </w:tcPr>
          <w:p w14:paraId="6F6AAC2A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011" w:type="dxa"/>
          </w:tcPr>
          <w:p w14:paraId="6A5BC0CA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კრივი</w:t>
            </w:r>
          </w:p>
        </w:tc>
        <w:tc>
          <w:tcPr>
            <w:tcW w:w="1084" w:type="dxa"/>
          </w:tcPr>
          <w:p w14:paraId="5CFFF733" w14:textId="7EB78E73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31" w:type="dxa"/>
          </w:tcPr>
          <w:p w14:paraId="62BB35FE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231" w:type="dxa"/>
          </w:tcPr>
          <w:p w14:paraId="431342A4" w14:textId="6AF31995" w:rsidR="004D4239" w:rsidRPr="00C95BB6" w:rsidRDefault="00C95BB6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123" w:type="dxa"/>
          </w:tcPr>
          <w:p w14:paraId="54F06099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24B6B150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0FBD1AD7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745D47E5" w14:textId="77777777" w:rsidTr="00493AC9">
        <w:tc>
          <w:tcPr>
            <w:tcW w:w="704" w:type="dxa"/>
            <w:vAlign w:val="center"/>
          </w:tcPr>
          <w:p w14:paraId="01E83B7B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011" w:type="dxa"/>
          </w:tcPr>
          <w:p w14:paraId="453E7E94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ტაეკვანდო</w:t>
            </w:r>
          </w:p>
        </w:tc>
        <w:tc>
          <w:tcPr>
            <w:tcW w:w="1084" w:type="dxa"/>
          </w:tcPr>
          <w:p w14:paraId="098AC3A5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031" w:type="dxa"/>
          </w:tcPr>
          <w:p w14:paraId="2B804D2F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31" w:type="dxa"/>
          </w:tcPr>
          <w:p w14:paraId="741DDF69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23" w:type="dxa"/>
          </w:tcPr>
          <w:p w14:paraId="3910A918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4F33D190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11FB64F8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28C21271" w14:textId="77777777" w:rsidTr="00493AC9">
        <w:tc>
          <w:tcPr>
            <w:tcW w:w="704" w:type="dxa"/>
            <w:vAlign w:val="center"/>
          </w:tcPr>
          <w:p w14:paraId="399C192C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11" w:type="dxa"/>
          </w:tcPr>
          <w:p w14:paraId="347E85ED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კინგბოქსი</w:t>
            </w:r>
          </w:p>
        </w:tc>
        <w:tc>
          <w:tcPr>
            <w:tcW w:w="1084" w:type="dxa"/>
          </w:tcPr>
          <w:p w14:paraId="74E49FE0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031" w:type="dxa"/>
          </w:tcPr>
          <w:p w14:paraId="01D638DC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31" w:type="dxa"/>
          </w:tcPr>
          <w:p w14:paraId="124FF35E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23" w:type="dxa"/>
          </w:tcPr>
          <w:p w14:paraId="20380D68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2167185D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0B1E6980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699B617B" w14:textId="77777777" w:rsidTr="00493AC9">
        <w:tc>
          <w:tcPr>
            <w:tcW w:w="704" w:type="dxa"/>
            <w:vAlign w:val="center"/>
          </w:tcPr>
          <w:p w14:paraId="384A42B5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011" w:type="dxa"/>
          </w:tcPr>
          <w:p w14:paraId="13EDE270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შერეული ორთაბრძოლები</w:t>
            </w:r>
          </w:p>
        </w:tc>
        <w:tc>
          <w:tcPr>
            <w:tcW w:w="1084" w:type="dxa"/>
          </w:tcPr>
          <w:p w14:paraId="28149D82" w14:textId="591C68EA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031" w:type="dxa"/>
          </w:tcPr>
          <w:p w14:paraId="39EB4E42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31" w:type="dxa"/>
          </w:tcPr>
          <w:p w14:paraId="1325FF23" w14:textId="13C6302B" w:rsidR="004D4239" w:rsidRPr="007C1A25" w:rsidRDefault="007C1A25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23" w:type="dxa"/>
          </w:tcPr>
          <w:p w14:paraId="33B9AE4B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75603F25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08636EB9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7B9DA484" w14:textId="77777777" w:rsidTr="00493AC9">
        <w:tc>
          <w:tcPr>
            <w:tcW w:w="704" w:type="dxa"/>
            <w:vAlign w:val="center"/>
          </w:tcPr>
          <w:p w14:paraId="08F7A752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011" w:type="dxa"/>
          </w:tcPr>
          <w:p w14:paraId="1FDA9D07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თავისუფალი ჭიდაობა</w:t>
            </w:r>
          </w:p>
        </w:tc>
        <w:tc>
          <w:tcPr>
            <w:tcW w:w="1084" w:type="dxa"/>
          </w:tcPr>
          <w:p w14:paraId="20C6DDC7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031" w:type="dxa"/>
          </w:tcPr>
          <w:p w14:paraId="0836D2AB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231" w:type="dxa"/>
          </w:tcPr>
          <w:p w14:paraId="3A3CA684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123" w:type="dxa"/>
          </w:tcPr>
          <w:p w14:paraId="43CCD8DD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24A877FE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6E101FB7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0E0D7AD0" w14:textId="77777777" w:rsidTr="00493AC9">
        <w:tc>
          <w:tcPr>
            <w:tcW w:w="704" w:type="dxa"/>
            <w:vAlign w:val="center"/>
          </w:tcPr>
          <w:p w14:paraId="69BD51AA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011" w:type="dxa"/>
          </w:tcPr>
          <w:p w14:paraId="1EF2CE63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ჭადრაკი</w:t>
            </w:r>
          </w:p>
        </w:tc>
        <w:tc>
          <w:tcPr>
            <w:tcW w:w="1084" w:type="dxa"/>
          </w:tcPr>
          <w:p w14:paraId="63E46775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031" w:type="dxa"/>
          </w:tcPr>
          <w:p w14:paraId="4C61D5E2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31" w:type="dxa"/>
          </w:tcPr>
          <w:p w14:paraId="60572BE5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23" w:type="dxa"/>
          </w:tcPr>
          <w:p w14:paraId="0B3BE682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1406B570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606B439B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7E44687F" w14:textId="77777777" w:rsidTr="00493AC9">
        <w:tc>
          <w:tcPr>
            <w:tcW w:w="704" w:type="dxa"/>
            <w:vAlign w:val="center"/>
          </w:tcPr>
          <w:p w14:paraId="362D2773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011" w:type="dxa"/>
          </w:tcPr>
          <w:p w14:paraId="7D4F2EDB" w14:textId="77777777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რაგბი</w:t>
            </w:r>
          </w:p>
        </w:tc>
        <w:tc>
          <w:tcPr>
            <w:tcW w:w="1084" w:type="dxa"/>
          </w:tcPr>
          <w:p w14:paraId="61C57DB8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031" w:type="dxa"/>
          </w:tcPr>
          <w:p w14:paraId="7074E6EA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31" w:type="dxa"/>
          </w:tcPr>
          <w:p w14:paraId="4FCB8E80" w14:textId="5B105CB4" w:rsidR="004D4239" w:rsidRPr="0070508F" w:rsidRDefault="0070508F" w:rsidP="00493A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123" w:type="dxa"/>
          </w:tcPr>
          <w:p w14:paraId="4F26A921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19332EA8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5B91AA70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D4239" w:rsidRPr="00F269FE" w14:paraId="7F9E1A86" w14:textId="77777777" w:rsidTr="00493AC9">
        <w:tc>
          <w:tcPr>
            <w:tcW w:w="704" w:type="dxa"/>
            <w:vAlign w:val="center"/>
          </w:tcPr>
          <w:p w14:paraId="2169B9DD" w14:textId="39BF3459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11" w:type="dxa"/>
          </w:tcPr>
          <w:p w14:paraId="700C1226" w14:textId="1BFC5114" w:rsidR="004D4239" w:rsidRDefault="004D4239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84" w:type="dxa"/>
          </w:tcPr>
          <w:p w14:paraId="1A2124DB" w14:textId="1DC14EE4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31" w:type="dxa"/>
          </w:tcPr>
          <w:p w14:paraId="048FB284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17C013F9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23" w:type="dxa"/>
          </w:tcPr>
          <w:p w14:paraId="3ECAFCC4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31" w:type="dxa"/>
          </w:tcPr>
          <w:p w14:paraId="0C4FC5B8" w14:textId="77777777" w:rsidR="004D4239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</w:tcPr>
          <w:p w14:paraId="6B60E780" w14:textId="77777777" w:rsidR="004D4239" w:rsidRPr="00F269FE" w:rsidRDefault="004D4239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6F6C7ECA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3048EBD1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788B8212" w14:textId="77777777" w:rsidR="007C6FD9" w:rsidRDefault="00055ECC" w:rsidP="00055ECC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4870A9">
        <w:rPr>
          <w:rFonts w:ascii="Sylfaen" w:hAnsi="Sylfaen"/>
          <w:highlight w:val="red"/>
          <w:lang w:val="ka-GE"/>
        </w:rPr>
        <w:t>არიან თუ</w:t>
      </w:r>
      <w:r>
        <w:rPr>
          <w:rFonts w:ascii="Sylfaen" w:hAnsi="Sylfaen"/>
          <w:lang w:val="ka-GE"/>
        </w:rPr>
        <w:t xml:space="preserve"> არა მწვრთნელები </w:t>
      </w:r>
      <w:r w:rsidR="00B13690">
        <w:rPr>
          <w:rFonts w:ascii="Sylfaen" w:hAnsi="Sylfaen"/>
          <w:lang w:val="ka-GE"/>
        </w:rPr>
        <w:t>გადამზადებული შშპ პირებთან მუშაობისთვის?</w:t>
      </w:r>
    </w:p>
    <w:p w14:paraId="1B09E1E1" w14:textId="3A40BE3F" w:rsidR="00B13690" w:rsidRDefault="000B3596" w:rsidP="00B13690">
      <w:pPr>
        <w:pStyle w:val="ListParagraph"/>
        <w:spacing w:after="0" w:line="240" w:lineRule="auto"/>
        <w:ind w:left="37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გადამზადებულია ერთი მწვრთნელი</w:t>
      </w:r>
    </w:p>
    <w:p w14:paraId="652B3998" w14:textId="77777777" w:rsidR="00B13690" w:rsidRPr="00055ECC" w:rsidRDefault="00B13690" w:rsidP="00B13690">
      <w:pPr>
        <w:pStyle w:val="ListParagraph"/>
        <w:spacing w:after="0" w:line="240" w:lineRule="auto"/>
        <w:ind w:left="372"/>
        <w:jc w:val="both"/>
        <w:rPr>
          <w:rFonts w:ascii="Sylfaen" w:hAnsi="Sylfaen"/>
          <w:lang w:val="ka-GE"/>
        </w:rPr>
      </w:pPr>
    </w:p>
    <w:p w14:paraId="464D79A6" w14:textId="77777777"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14:paraId="2540B1B1" w14:textId="77777777"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 w:cs="Sylfaen"/>
          <w:lang w:val="ka-GE"/>
        </w:rPr>
        <w:t>ქალებისა</w:t>
      </w:r>
      <w:r w:rsidRPr="00F269FE">
        <w:rPr>
          <w:rFonts w:ascii="Sylfaen" w:hAnsi="Sylfaen"/>
          <w:lang w:val="ka-GE"/>
        </w:rPr>
        <w:t xml:space="preserve"> და კაცების რაოდენობა იერარქიული საფეხურების მიხედვით სამსახურში; </w:t>
      </w:r>
    </w:p>
    <w:p w14:paraId="3DEDABB7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ამას ავსებს მერიის შესაბამისი სამსახური</w:t>
      </w:r>
    </w:p>
    <w:p w14:paraId="61E17235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0E73638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>ქვემოთ მოცემულ ცხრილს ავსებს ა(ა)იპ-ის წარმომადგენელი</w:t>
      </w:r>
    </w:p>
    <w:p w14:paraId="6117C973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8982913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223"/>
        <w:gridCol w:w="1154"/>
        <w:gridCol w:w="1418"/>
        <w:gridCol w:w="1275"/>
        <w:gridCol w:w="1418"/>
        <w:gridCol w:w="1462"/>
      </w:tblGrid>
      <w:tr w:rsidR="00F269FE" w:rsidRPr="00F269FE" w14:paraId="2939F9E8" w14:textId="77777777" w:rsidTr="001A612A">
        <w:tc>
          <w:tcPr>
            <w:tcW w:w="1729" w:type="dxa"/>
          </w:tcPr>
          <w:p w14:paraId="306CB81D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795" w:type="dxa"/>
            <w:gridSpan w:val="3"/>
          </w:tcPr>
          <w:p w14:paraId="55DFEDD3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3"/>
          </w:tcPr>
          <w:p w14:paraId="0AB3A7D3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F269FE" w:rsidRPr="00F269FE" w14:paraId="37960C3E" w14:textId="77777777" w:rsidTr="001A612A">
        <w:tc>
          <w:tcPr>
            <w:tcW w:w="1729" w:type="dxa"/>
          </w:tcPr>
          <w:p w14:paraId="30351239" w14:textId="77777777" w:rsidR="002D3E93" w:rsidRPr="00F269FE" w:rsidRDefault="002D3E93" w:rsidP="002D3E9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14:paraId="7F08DF7B" w14:textId="6E581BE3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84E51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54" w:type="dxa"/>
          </w:tcPr>
          <w:p w14:paraId="12727C87" w14:textId="4648E2F9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84E51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18" w:type="dxa"/>
          </w:tcPr>
          <w:p w14:paraId="4D2010D9" w14:textId="0C24F7D3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84E51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275" w:type="dxa"/>
          </w:tcPr>
          <w:p w14:paraId="62332B73" w14:textId="2D871C55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84E51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18" w:type="dxa"/>
          </w:tcPr>
          <w:p w14:paraId="6016B3B7" w14:textId="1D7CA371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84E51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62" w:type="dxa"/>
          </w:tcPr>
          <w:p w14:paraId="61F9649F" w14:textId="23842D62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684E51">
              <w:rPr>
                <w:rFonts w:ascii="Sylfaen" w:hAnsi="Sylfaen"/>
                <w:lang w:val="ka-GE"/>
              </w:rPr>
              <w:t>4</w:t>
            </w:r>
          </w:p>
        </w:tc>
      </w:tr>
      <w:tr w:rsidR="00F269FE" w:rsidRPr="00F269FE" w14:paraId="1E5FE7AA" w14:textId="77777777" w:rsidTr="001A612A">
        <w:tc>
          <w:tcPr>
            <w:tcW w:w="1729" w:type="dxa"/>
          </w:tcPr>
          <w:p w14:paraId="12607042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ა(ა)იპ-ის დირექტორი</w:t>
            </w:r>
          </w:p>
        </w:tc>
        <w:tc>
          <w:tcPr>
            <w:tcW w:w="1223" w:type="dxa"/>
          </w:tcPr>
          <w:p w14:paraId="18BF3D44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14:paraId="7B9E1066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79E809D2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14:paraId="55CDA55D" w14:textId="60CF3EF7" w:rsidR="007C6FD9" w:rsidRPr="00F269FE" w:rsidRDefault="000B3596" w:rsidP="001A612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18" w:type="dxa"/>
          </w:tcPr>
          <w:p w14:paraId="4D4DC62A" w14:textId="09AF7FE5" w:rsidR="007C6FD9" w:rsidRPr="000B3596" w:rsidRDefault="000B3596" w:rsidP="001A612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462" w:type="dxa"/>
          </w:tcPr>
          <w:p w14:paraId="3BB809E2" w14:textId="20CDDE2C" w:rsidR="007C6FD9" w:rsidRPr="00684E51" w:rsidRDefault="00684E51" w:rsidP="001A612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F269FE" w:rsidRPr="00F269FE" w14:paraId="1D8E4169" w14:textId="77777777" w:rsidTr="001A612A">
        <w:tc>
          <w:tcPr>
            <w:tcW w:w="1729" w:type="dxa"/>
          </w:tcPr>
          <w:p w14:paraId="60471FF3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განყოფილების უფროსი</w:t>
            </w:r>
          </w:p>
        </w:tc>
        <w:tc>
          <w:tcPr>
            <w:tcW w:w="1223" w:type="dxa"/>
          </w:tcPr>
          <w:p w14:paraId="23A19A26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14:paraId="09A37ABA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5FA7D9A8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14:paraId="4555E2B0" w14:textId="422F5B17" w:rsidR="007C6FD9" w:rsidRPr="00406354" w:rsidRDefault="00406354" w:rsidP="001A612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18" w:type="dxa"/>
          </w:tcPr>
          <w:p w14:paraId="0AE65FEB" w14:textId="2DC656A0" w:rsidR="007C6FD9" w:rsidRPr="00406354" w:rsidRDefault="00406354" w:rsidP="001A612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62" w:type="dxa"/>
          </w:tcPr>
          <w:p w14:paraId="42FA7604" w14:textId="2CF606BA" w:rsidR="007C6FD9" w:rsidRPr="00406354" w:rsidRDefault="00406354" w:rsidP="001A612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</w:tr>
      <w:tr w:rsidR="00F269FE" w:rsidRPr="00F269FE" w14:paraId="0CAE225D" w14:textId="77777777" w:rsidTr="001A612A">
        <w:tc>
          <w:tcPr>
            <w:tcW w:w="1729" w:type="dxa"/>
          </w:tcPr>
          <w:p w14:paraId="75701755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მთავარი სპეციალისტი</w:t>
            </w:r>
          </w:p>
        </w:tc>
        <w:tc>
          <w:tcPr>
            <w:tcW w:w="1223" w:type="dxa"/>
          </w:tcPr>
          <w:p w14:paraId="683C0EF0" w14:textId="71002C79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54" w:type="dxa"/>
          </w:tcPr>
          <w:p w14:paraId="6315FF27" w14:textId="694AADF3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418" w:type="dxa"/>
          </w:tcPr>
          <w:p w14:paraId="5DEA5F92" w14:textId="2EB71F0F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275" w:type="dxa"/>
          </w:tcPr>
          <w:p w14:paraId="03614D2B" w14:textId="4FE7F9F5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18" w:type="dxa"/>
          </w:tcPr>
          <w:p w14:paraId="46DA1807" w14:textId="6895EAA4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462" w:type="dxa"/>
          </w:tcPr>
          <w:p w14:paraId="37D8A13B" w14:textId="68E28F15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</w:tr>
      <w:tr w:rsidR="00F269FE" w:rsidRPr="00F269FE" w14:paraId="3B8A9E7C" w14:textId="77777777" w:rsidTr="001A612A">
        <w:tc>
          <w:tcPr>
            <w:tcW w:w="1729" w:type="dxa"/>
          </w:tcPr>
          <w:p w14:paraId="0F68F9AB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უფროსი სპეციალისტი</w:t>
            </w:r>
          </w:p>
        </w:tc>
        <w:tc>
          <w:tcPr>
            <w:tcW w:w="1223" w:type="dxa"/>
          </w:tcPr>
          <w:p w14:paraId="493ECB38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14:paraId="090702BB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6D007C2C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14:paraId="46A8A5AF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4EE91499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14:paraId="5EC80C3E" w14:textId="569808F2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</w:tr>
      <w:tr w:rsidR="00F269FE" w:rsidRPr="00F269FE" w14:paraId="4ADC5147" w14:textId="77777777" w:rsidTr="001A612A">
        <w:tc>
          <w:tcPr>
            <w:tcW w:w="1729" w:type="dxa"/>
          </w:tcPr>
          <w:p w14:paraId="4FEECD78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სპეცილაისტი</w:t>
            </w:r>
          </w:p>
        </w:tc>
        <w:tc>
          <w:tcPr>
            <w:tcW w:w="1223" w:type="dxa"/>
          </w:tcPr>
          <w:p w14:paraId="174D46F1" w14:textId="7B309C4A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  <w:p w14:paraId="0AA756EF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14:paraId="50BEB7F6" w14:textId="046BED5F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418" w:type="dxa"/>
          </w:tcPr>
          <w:p w14:paraId="3FA4277E" w14:textId="6A54644D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275" w:type="dxa"/>
          </w:tcPr>
          <w:p w14:paraId="178BDF6C" w14:textId="1E9FDFFB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1418" w:type="dxa"/>
          </w:tcPr>
          <w:p w14:paraId="6C06F31F" w14:textId="6C003800" w:rsidR="007C6FD9" w:rsidRPr="00406354" w:rsidRDefault="00406354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1462" w:type="dxa"/>
          </w:tcPr>
          <w:p w14:paraId="61A9D1A3" w14:textId="00FBB398" w:rsidR="007C6FD9" w:rsidRPr="00881F81" w:rsidRDefault="00881F81" w:rsidP="001A612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</w:tr>
    </w:tbl>
    <w:p w14:paraId="0126DC53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ADF1339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AF15EF4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/>
          <w:b/>
          <w:lang w:val="ka-GE"/>
        </w:rPr>
        <w:t xml:space="preserve">ქვემოთ მოცემულ ცხრილს ავსებს მერიის შესაბამისი სამსახური </w:t>
      </w:r>
    </w:p>
    <w:p w14:paraId="48D49580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223"/>
        <w:gridCol w:w="1154"/>
        <w:gridCol w:w="1418"/>
        <w:gridCol w:w="1275"/>
        <w:gridCol w:w="1418"/>
        <w:gridCol w:w="1462"/>
      </w:tblGrid>
      <w:tr w:rsidR="00F269FE" w:rsidRPr="00F269FE" w14:paraId="3390BE3F" w14:textId="77777777" w:rsidTr="001A612A">
        <w:tc>
          <w:tcPr>
            <w:tcW w:w="1729" w:type="dxa"/>
          </w:tcPr>
          <w:p w14:paraId="1E7827D8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795" w:type="dxa"/>
            <w:gridSpan w:val="3"/>
          </w:tcPr>
          <w:p w14:paraId="029D42DE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4155" w:type="dxa"/>
            <w:gridSpan w:val="3"/>
          </w:tcPr>
          <w:p w14:paraId="661AF75E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კაცი</w:t>
            </w:r>
          </w:p>
        </w:tc>
      </w:tr>
      <w:tr w:rsidR="00F269FE" w:rsidRPr="00F269FE" w14:paraId="7A52B6D7" w14:textId="77777777" w:rsidTr="001A612A">
        <w:tc>
          <w:tcPr>
            <w:tcW w:w="1729" w:type="dxa"/>
          </w:tcPr>
          <w:p w14:paraId="52DF5359" w14:textId="77777777" w:rsidR="002D3E93" w:rsidRPr="00F269FE" w:rsidRDefault="002D3E93" w:rsidP="002D3E9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23" w:type="dxa"/>
          </w:tcPr>
          <w:p w14:paraId="5C8D5CB7" w14:textId="77777777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2021</w:t>
            </w:r>
          </w:p>
        </w:tc>
        <w:tc>
          <w:tcPr>
            <w:tcW w:w="1154" w:type="dxa"/>
          </w:tcPr>
          <w:p w14:paraId="362ABB16" w14:textId="77777777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1418" w:type="dxa"/>
          </w:tcPr>
          <w:p w14:paraId="20581655" w14:textId="77777777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  <w:tc>
          <w:tcPr>
            <w:tcW w:w="1275" w:type="dxa"/>
          </w:tcPr>
          <w:p w14:paraId="6E5D7E76" w14:textId="77777777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2021</w:t>
            </w:r>
          </w:p>
        </w:tc>
        <w:tc>
          <w:tcPr>
            <w:tcW w:w="1418" w:type="dxa"/>
          </w:tcPr>
          <w:p w14:paraId="13C96EEE" w14:textId="77777777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2022</w:t>
            </w:r>
          </w:p>
        </w:tc>
        <w:tc>
          <w:tcPr>
            <w:tcW w:w="1462" w:type="dxa"/>
          </w:tcPr>
          <w:p w14:paraId="31B14FE4" w14:textId="77777777" w:rsidR="002D3E93" w:rsidRPr="00F269FE" w:rsidRDefault="002D3E93" w:rsidP="002D3E93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2023</w:t>
            </w:r>
          </w:p>
        </w:tc>
      </w:tr>
      <w:tr w:rsidR="00F269FE" w:rsidRPr="00F269FE" w14:paraId="2592865A" w14:textId="77777777" w:rsidTr="001A612A">
        <w:tc>
          <w:tcPr>
            <w:tcW w:w="1729" w:type="dxa"/>
          </w:tcPr>
          <w:p w14:paraId="523D4E37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სამსახურის უფროსი</w:t>
            </w:r>
          </w:p>
        </w:tc>
        <w:tc>
          <w:tcPr>
            <w:tcW w:w="1223" w:type="dxa"/>
          </w:tcPr>
          <w:p w14:paraId="14EE746B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54" w:type="dxa"/>
          </w:tcPr>
          <w:p w14:paraId="1AF4D795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3DFF3723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5" w:type="dxa"/>
          </w:tcPr>
          <w:p w14:paraId="02F3028D" w14:textId="77777777" w:rsidR="007C6FD9" w:rsidRPr="00F269FE" w:rsidRDefault="007C6FD9" w:rsidP="001A612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3FB57D9D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14:paraId="30A0D830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</w:tr>
      <w:tr w:rsidR="00F269FE" w:rsidRPr="00F269FE" w14:paraId="54E56FFB" w14:textId="77777777" w:rsidTr="001A612A">
        <w:tc>
          <w:tcPr>
            <w:tcW w:w="1729" w:type="dxa"/>
          </w:tcPr>
          <w:p w14:paraId="0138E72B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განყოფილების უფროსი</w:t>
            </w:r>
          </w:p>
        </w:tc>
        <w:tc>
          <w:tcPr>
            <w:tcW w:w="1223" w:type="dxa"/>
          </w:tcPr>
          <w:p w14:paraId="7F090022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14:paraId="17571C4E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03E59669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14:paraId="19C7E4DB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24A36D91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14:paraId="2CAF1C82" w14:textId="77777777" w:rsidR="007C6FD9" w:rsidRPr="00F269FE" w:rsidRDefault="007C6FD9" w:rsidP="001A612A">
            <w:pPr>
              <w:jc w:val="center"/>
              <w:rPr>
                <w:rFonts w:ascii="Sylfaen" w:hAnsi="Sylfaen"/>
              </w:rPr>
            </w:pPr>
          </w:p>
        </w:tc>
      </w:tr>
      <w:tr w:rsidR="00F269FE" w:rsidRPr="00F269FE" w14:paraId="289455AB" w14:textId="77777777" w:rsidTr="001A612A">
        <w:tc>
          <w:tcPr>
            <w:tcW w:w="1729" w:type="dxa"/>
          </w:tcPr>
          <w:p w14:paraId="0105D857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მთავარი სპეციალისტი</w:t>
            </w:r>
          </w:p>
        </w:tc>
        <w:tc>
          <w:tcPr>
            <w:tcW w:w="1223" w:type="dxa"/>
          </w:tcPr>
          <w:p w14:paraId="58492126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14:paraId="08899AB5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2200BFE9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14:paraId="11CF234A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528998F6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14:paraId="03BDEF5C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  <w:tr w:rsidR="00F269FE" w:rsidRPr="00F269FE" w14:paraId="124309E1" w14:textId="77777777" w:rsidTr="001A612A">
        <w:tc>
          <w:tcPr>
            <w:tcW w:w="1729" w:type="dxa"/>
          </w:tcPr>
          <w:p w14:paraId="5DA75244" w14:textId="77777777" w:rsidR="007C6FD9" w:rsidRPr="00F269FE" w:rsidRDefault="007C6FD9" w:rsidP="001A612A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უფროსი სპეციალისტი</w:t>
            </w:r>
          </w:p>
        </w:tc>
        <w:tc>
          <w:tcPr>
            <w:tcW w:w="1223" w:type="dxa"/>
          </w:tcPr>
          <w:p w14:paraId="770BF00A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14:paraId="20049AB5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6BAFDAF5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14:paraId="546FD49A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613BEB7D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14:paraId="52C6088E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  <w:tr w:rsidR="00F269FE" w:rsidRPr="00F269FE" w14:paraId="063A0CC4" w14:textId="77777777" w:rsidTr="001A612A">
        <w:tc>
          <w:tcPr>
            <w:tcW w:w="1729" w:type="dxa"/>
          </w:tcPr>
          <w:p w14:paraId="30DEAB7F" w14:textId="77777777" w:rsidR="007C6FD9" w:rsidRPr="00F269FE" w:rsidRDefault="007C6FD9" w:rsidP="00B13690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სპეცილისტი</w:t>
            </w:r>
          </w:p>
        </w:tc>
        <w:tc>
          <w:tcPr>
            <w:tcW w:w="1223" w:type="dxa"/>
          </w:tcPr>
          <w:p w14:paraId="6965E7CC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154" w:type="dxa"/>
          </w:tcPr>
          <w:p w14:paraId="057A73F3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45BEE7E6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275" w:type="dxa"/>
          </w:tcPr>
          <w:p w14:paraId="47D34C5A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14:paraId="102504D2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462" w:type="dxa"/>
          </w:tcPr>
          <w:p w14:paraId="7736A3E2" w14:textId="77777777" w:rsidR="007C6FD9" w:rsidRPr="00F269FE" w:rsidRDefault="007C6FD9" w:rsidP="001A612A">
            <w:pPr>
              <w:jc w:val="both"/>
              <w:rPr>
                <w:rFonts w:ascii="Sylfaen" w:hAnsi="Sylfaen"/>
              </w:rPr>
            </w:pPr>
          </w:p>
        </w:tc>
      </w:tr>
    </w:tbl>
    <w:p w14:paraId="7C0871D3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6B039573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038948E7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48624009" w14:textId="77777777" w:rsidR="00843F9D" w:rsidRDefault="007C6FD9" w:rsidP="00843F9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როგორია</w:t>
      </w:r>
      <w:r w:rsidRPr="00F269FE">
        <w:rPr>
          <w:rFonts w:ascii="Sylfaen" w:hAnsi="Sylfaen"/>
          <w:lang w:val="ka-GE"/>
        </w:rPr>
        <w:t xml:space="preserve"> სქესის მიხედვით დაწინაურების საშუალებები, გადამზადებისა და კვალიფიკაციის ამაღლების ღონისძიებები და ა.შ.?</w:t>
      </w:r>
    </w:p>
    <w:p w14:paraId="1F475D23" w14:textId="41467E26" w:rsidR="00843F9D" w:rsidRPr="00E510EC" w:rsidRDefault="00843F9D" w:rsidP="00843F9D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E510EC">
        <w:rPr>
          <w:rFonts w:ascii="Sylfaen" w:hAnsi="Sylfaen"/>
          <w:lang w:val="ka-GE"/>
        </w:rPr>
        <w:t>ორგანიზაციაში არ გადამზადებულან თანამშრომლები და არ ჩატარებულა კვალიფიკაციის ამაღლების ღონისძიებები.</w:t>
      </w:r>
    </w:p>
    <w:p w14:paraId="44BE7D97" w14:textId="0FCCDCFD" w:rsidR="007C6FD9" w:rsidRPr="00F269FE" w:rsidRDefault="007C6FD9" w:rsidP="00843F9D">
      <w:pPr>
        <w:pStyle w:val="ListParagraph"/>
        <w:jc w:val="both"/>
        <w:rPr>
          <w:rFonts w:ascii="Sylfaen" w:hAnsi="Sylfaen"/>
          <w:lang w:val="ka-GE"/>
        </w:rPr>
      </w:pPr>
    </w:p>
    <w:p w14:paraId="5AE4E21F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9C3980E" w14:textId="77777777" w:rsidR="007C6FD9" w:rsidRPr="00F269FE" w:rsidRDefault="007C6FD9" w:rsidP="00F269FE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პროგრამის ფარგლებში დასაქმებულთა შემოსავლის ანალიზი გენდერულ ჭრილში</w:t>
      </w:r>
    </w:p>
    <w:p w14:paraId="7FAD0DED" w14:textId="77777777" w:rsidR="007C6FD9" w:rsidRPr="00F269FE" w:rsidRDefault="007C6FD9" w:rsidP="007C6FD9">
      <w:pPr>
        <w:jc w:val="both"/>
        <w:rPr>
          <w:rFonts w:ascii="Sylfaen" w:hAnsi="Sylfaen"/>
          <w:b/>
        </w:rPr>
      </w:pPr>
    </w:p>
    <w:p w14:paraId="6CD5F6D4" w14:textId="77777777" w:rsidR="00843F9D" w:rsidRPr="00843F9D" w:rsidRDefault="007C6FD9" w:rsidP="00843F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</w:rPr>
      </w:pPr>
      <w:r w:rsidRPr="00F269FE">
        <w:rPr>
          <w:rFonts w:ascii="Sylfaen" w:hAnsi="Sylfaen"/>
          <w:lang w:val="ka-GE"/>
        </w:rPr>
        <w:t>გენდერული თვალსაზრისით როგორია ქალებისა და კაცების  შემოსავლები?</w:t>
      </w:r>
    </w:p>
    <w:p w14:paraId="5E2A1F86" w14:textId="79A5E884" w:rsidR="00843F9D" w:rsidRPr="00961F10" w:rsidRDefault="00843F9D" w:rsidP="00843F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</w:rPr>
      </w:pPr>
      <w:r w:rsidRPr="00961F10">
        <w:rPr>
          <w:rFonts w:ascii="Sylfaen" w:hAnsi="Sylfaen"/>
          <w:lang w:val="ka-GE"/>
        </w:rPr>
        <w:t xml:space="preserve">გენდერული თვალსაზრისით ქალებისა და კაცების შემოსავლები არ განსხვავდება </w:t>
      </w:r>
    </w:p>
    <w:p w14:paraId="2CFC29D2" w14:textId="0690BCC1" w:rsidR="007C6FD9" w:rsidRPr="00843F9D" w:rsidRDefault="007C6FD9" w:rsidP="00843F9D">
      <w:pPr>
        <w:spacing w:after="0" w:line="240" w:lineRule="auto"/>
        <w:jc w:val="both"/>
        <w:rPr>
          <w:rFonts w:ascii="Sylfaen" w:hAnsi="Sylfaen"/>
        </w:rPr>
      </w:pPr>
    </w:p>
    <w:p w14:paraId="60DD2658" w14:textId="77777777"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  <w:lang w:val="ka-GE"/>
        </w:rPr>
      </w:pPr>
    </w:p>
    <w:p w14:paraId="1F14DBA2" w14:textId="77777777" w:rsidR="007C6FD9" w:rsidRPr="00F269FE" w:rsidRDefault="007C6FD9" w:rsidP="00F269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/>
          <w:lang w:val="ka-GE"/>
        </w:rPr>
        <w:t>განსხვავდება თუ არა შემოსავლების მოცულობა ქალებსა და კაცებს შორის?</w:t>
      </w:r>
    </w:p>
    <w:p w14:paraId="25CDF6BB" w14:textId="77777777" w:rsidR="00843F9D" w:rsidRPr="00961F10" w:rsidRDefault="00843F9D" w:rsidP="00843F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61F10">
        <w:rPr>
          <w:rFonts w:ascii="Sylfaen" w:hAnsi="Sylfaen"/>
          <w:lang w:val="ka-GE"/>
        </w:rPr>
        <w:t>არ განსხვავდება</w:t>
      </w:r>
    </w:p>
    <w:p w14:paraId="7E3A8B46" w14:textId="77777777" w:rsidR="007C6FD9" w:rsidRPr="00F269FE" w:rsidRDefault="007C6FD9" w:rsidP="007C6FD9">
      <w:pPr>
        <w:pStyle w:val="ListParagraph"/>
        <w:spacing w:after="0" w:line="240" w:lineRule="auto"/>
        <w:ind w:left="312"/>
        <w:jc w:val="both"/>
        <w:rPr>
          <w:rFonts w:ascii="Sylfaen" w:hAnsi="Sylfaen"/>
        </w:rPr>
      </w:pPr>
    </w:p>
    <w:p w14:paraId="26FDE9D4" w14:textId="77777777" w:rsidR="007C6FD9" w:rsidRPr="00F269FE" w:rsidRDefault="007C6FD9" w:rsidP="007C6FD9">
      <w:pPr>
        <w:spacing w:after="0" w:line="240" w:lineRule="auto"/>
        <w:jc w:val="both"/>
        <w:rPr>
          <w:rFonts w:ascii="Sylfaen" w:hAnsi="Sylfaen"/>
        </w:rPr>
      </w:pPr>
    </w:p>
    <w:p w14:paraId="760024FB" w14:textId="77777777" w:rsidR="002D3E93" w:rsidRPr="00F269FE" w:rsidRDefault="002D3E93" w:rsidP="007C6FD9">
      <w:pPr>
        <w:spacing w:after="0" w:line="240" w:lineRule="auto"/>
        <w:jc w:val="both"/>
        <w:rPr>
          <w:rFonts w:ascii="Sylfaen" w:hAnsi="Sylfaen"/>
        </w:rPr>
      </w:pPr>
    </w:p>
    <w:p w14:paraId="7E97AF82" w14:textId="77777777" w:rsidR="002D3E93" w:rsidRPr="00F269FE" w:rsidRDefault="002D3E93" w:rsidP="00F269FE">
      <w:pPr>
        <w:pStyle w:val="ListParagraph"/>
        <w:numPr>
          <w:ilvl w:val="1"/>
          <w:numId w:val="1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პროგრამის დაგეგმვის პროცესში ჩართული დაინტერსებული ჯგუფების ანალიზი</w:t>
      </w:r>
    </w:p>
    <w:p w14:paraId="1C351806" w14:textId="77777777" w:rsidR="00897CED" w:rsidRPr="00F269FE" w:rsidRDefault="00897CED" w:rsidP="00897CED">
      <w:pPr>
        <w:spacing w:after="0" w:line="240" w:lineRule="auto"/>
        <w:jc w:val="both"/>
        <w:rPr>
          <w:rFonts w:ascii="Sylfaen" w:hAnsi="Sylfaen"/>
          <w:u w:val="single"/>
          <w:lang w:val="ka-GE"/>
        </w:rPr>
      </w:pPr>
    </w:p>
    <w:p w14:paraId="3BE75328" w14:textId="77777777" w:rsidR="00897CED" w:rsidRPr="00F269FE" w:rsidRDefault="00897CED" w:rsidP="00F269FE">
      <w:pPr>
        <w:pStyle w:val="ListParagraph"/>
        <w:numPr>
          <w:ilvl w:val="2"/>
          <w:numId w:val="1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პირები, რომლებიც ჩართული არიან პროგრამის დაგეგმვისას</w:t>
      </w:r>
    </w:p>
    <w:p w14:paraId="346DE91E" w14:textId="77777777" w:rsidR="00897CED" w:rsidRPr="00F269FE" w:rsidRDefault="00897CED" w:rsidP="00897CED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794F797" w14:textId="77777777" w:rsidR="00897CED" w:rsidRPr="00F269FE" w:rsidRDefault="00897CED" w:rsidP="00F269F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მერიაში ვინ არის პასუხისმგებელი პროგრამის შესახებ გადაწყვეტილების მიღების თაობაზე?</w:t>
      </w:r>
    </w:p>
    <w:p w14:paraId="28EB57F0" w14:textId="77777777" w:rsidR="00897CED" w:rsidRPr="00F269FE" w:rsidRDefault="00897CED" w:rsidP="00897CED">
      <w:pPr>
        <w:pStyle w:val="ListParagraph"/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</w:p>
    <w:p w14:paraId="6799643B" w14:textId="77777777" w:rsidR="00897CED" w:rsidRPr="00F269FE" w:rsidRDefault="00897CED" w:rsidP="00F269FE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/>
          <w:lang w:val="ka-GE"/>
        </w:rPr>
        <w:t>როგორია წარმომადგენლობითი ორგანოს როლი ამ პროცესში?</w:t>
      </w:r>
    </w:p>
    <w:p w14:paraId="02A727AB" w14:textId="77777777" w:rsidR="00897CED" w:rsidRPr="00F269FE" w:rsidRDefault="00897CED" w:rsidP="00897CED">
      <w:pPr>
        <w:jc w:val="both"/>
        <w:rPr>
          <w:rFonts w:ascii="Sylfaen" w:hAnsi="Sylfaen"/>
          <w:b/>
          <w:lang w:val="ka-GE"/>
        </w:rPr>
      </w:pPr>
    </w:p>
    <w:p w14:paraId="61A984BD" w14:textId="77777777" w:rsidR="00897CED" w:rsidRPr="00F269FE" w:rsidRDefault="00897CED" w:rsidP="00F269FE">
      <w:pPr>
        <w:pStyle w:val="ListParagraph"/>
        <w:numPr>
          <w:ilvl w:val="2"/>
          <w:numId w:val="14"/>
        </w:numPr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lang w:val="ka-GE"/>
        </w:rPr>
        <w:t>დაინტერსებული ჯგუფები, რომლებიც ჩართული არიან პროგრამის დაგეგმვისას</w:t>
      </w:r>
    </w:p>
    <w:p w14:paraId="3F563AA7" w14:textId="77777777" w:rsidR="00897CED" w:rsidRPr="00F269FE" w:rsidRDefault="00897CED" w:rsidP="00897CED">
      <w:pPr>
        <w:pStyle w:val="ListParagraph"/>
        <w:spacing w:after="0" w:line="240" w:lineRule="auto"/>
        <w:ind w:left="31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39"/>
      </w:tblGrid>
      <w:tr w:rsidR="00F269FE" w:rsidRPr="00F269FE" w14:paraId="4A82213A" w14:textId="77777777" w:rsidTr="002D3E93">
        <w:tc>
          <w:tcPr>
            <w:tcW w:w="4840" w:type="dxa"/>
          </w:tcPr>
          <w:p w14:paraId="6A14EA0A" w14:textId="77777777" w:rsidR="002D3E93" w:rsidRPr="00F269FE" w:rsidRDefault="002D3E93" w:rsidP="001A612A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F269FE">
              <w:rPr>
                <w:rFonts w:ascii="Sylfaen" w:hAnsi="Sylfaen" w:cs="Sylfaen"/>
                <w:b/>
                <w:lang w:val="ka-GE"/>
              </w:rPr>
              <w:t>ძირითადი კითხვები</w:t>
            </w:r>
          </w:p>
        </w:tc>
        <w:tc>
          <w:tcPr>
            <w:tcW w:w="4839" w:type="dxa"/>
          </w:tcPr>
          <w:p w14:paraId="3F636583" w14:textId="77777777" w:rsidR="002D3E93" w:rsidRPr="00F269FE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14:paraId="633A314C" w14:textId="77777777" w:rsidR="002D3E93" w:rsidRPr="00F269FE" w:rsidRDefault="002D3E93" w:rsidP="001A612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03A94" w:rsidRPr="00F269FE" w14:paraId="7595BBA0" w14:textId="77777777" w:rsidTr="002D3E93">
        <w:tc>
          <w:tcPr>
            <w:tcW w:w="4840" w:type="dxa"/>
          </w:tcPr>
          <w:p w14:paraId="7D418821" w14:textId="77777777" w:rsidR="00A03A94" w:rsidRPr="00F269FE" w:rsidRDefault="00A03A94" w:rsidP="00A03A9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თაობაზე გადაწყვეტილების მიღების დროს უზრუნველყოფილია თუ არა მოსახლეობის ჩართულობა? </w:t>
            </w:r>
          </w:p>
          <w:p w14:paraId="561066ED" w14:textId="77777777" w:rsidR="00A03A94" w:rsidRPr="00F269FE" w:rsidRDefault="00A03A94" w:rsidP="00A03A9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დააკონკრეტეთ რა ფორმით</w:t>
            </w:r>
          </w:p>
        </w:tc>
        <w:tc>
          <w:tcPr>
            <w:tcW w:w="4839" w:type="dxa"/>
          </w:tcPr>
          <w:p w14:paraId="4E498590" w14:textId="4CAE1237" w:rsidR="00A03A94" w:rsidRPr="00A03A94" w:rsidRDefault="00A03A94" w:rsidP="00A03A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ვეტერანი სპორტსმენების გამოცდილებიდან გამომდინარე არსებობს სიტყვიერი გამოკითხვა ამა თუ იმ პროგრამის დაწყების თაობაზე</w:t>
            </w:r>
          </w:p>
        </w:tc>
      </w:tr>
      <w:tr w:rsidR="00A03A94" w:rsidRPr="00F269FE" w14:paraId="369CEE16" w14:textId="77777777" w:rsidTr="002D3E93">
        <w:tc>
          <w:tcPr>
            <w:tcW w:w="4840" w:type="dxa"/>
          </w:tcPr>
          <w:p w14:paraId="0C4BF2EC" w14:textId="77777777" w:rsidR="00A03A94" w:rsidRPr="00F269FE" w:rsidRDefault="00A03A94" w:rsidP="00A03A9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დაგეგმვაში ჩართული ინტერესთა ჯგუფები  წარმოადგენენ  თუ არა ქალთა/გოგონათა ინტერესებს? </w:t>
            </w:r>
          </w:p>
          <w:p w14:paraId="58B2FCB5" w14:textId="77777777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14:paraId="659595B3" w14:textId="2FAB0C35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კი ,პროგრამის დაგეგმვის პროცესში ქალ ვეტერან სპორტსმენების გამოკითხვა ხორციელდება დაგეგმარების წინ</w:t>
            </w:r>
          </w:p>
        </w:tc>
      </w:tr>
      <w:tr w:rsidR="00A03A94" w:rsidRPr="00F269FE" w14:paraId="7A5DF54B" w14:textId="77777777" w:rsidTr="002D3E93">
        <w:tc>
          <w:tcPr>
            <w:tcW w:w="4840" w:type="dxa"/>
          </w:tcPr>
          <w:p w14:paraId="3D6697B6" w14:textId="77777777" w:rsidR="00A03A94" w:rsidRDefault="00A03A94" w:rsidP="00A03A9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დაგეგმვის</w:t>
            </w:r>
            <w:r w:rsidRPr="00F269FE">
              <w:rPr>
                <w:rFonts w:ascii="Sylfaen" w:hAnsi="Sylfaen"/>
                <w:lang w:val="ka-GE"/>
              </w:rPr>
              <w:t xml:space="preserve"> დროსი ჩატარდა თუ არა შეხვედრები ქალებთან/</w:t>
            </w:r>
            <w:r>
              <w:rPr>
                <w:rFonts w:ascii="Sylfaen" w:hAnsi="Sylfaen"/>
                <w:lang w:val="ka-GE"/>
              </w:rPr>
              <w:t>გოგონებ</w:t>
            </w:r>
            <w:r w:rsidRPr="00F269FE">
              <w:rPr>
                <w:rFonts w:ascii="Sylfaen" w:hAnsi="Sylfaen"/>
                <w:lang w:val="ka-GE"/>
              </w:rPr>
              <w:t>თან</w:t>
            </w:r>
            <w:r>
              <w:rPr>
                <w:rFonts w:ascii="Sylfaen" w:hAnsi="Sylfaen"/>
                <w:lang w:val="ka-GE"/>
              </w:rPr>
              <w:t xml:space="preserve">; </w:t>
            </w:r>
            <w:r w:rsidRPr="00F269FE">
              <w:rPr>
                <w:rFonts w:ascii="Sylfaen" w:hAnsi="Sylfaen"/>
                <w:lang w:val="ka-GE"/>
              </w:rPr>
              <w:t>კაცებთან/ბიჭებთან</w:t>
            </w:r>
            <w:r>
              <w:rPr>
                <w:rFonts w:ascii="Sylfaen" w:hAnsi="Sylfaen"/>
                <w:lang w:val="ka-GE"/>
              </w:rPr>
              <w:t>;</w:t>
            </w:r>
          </w:p>
          <w:p w14:paraId="23D6F32A" w14:textId="77777777" w:rsidR="00A03A94" w:rsidRPr="00F269FE" w:rsidRDefault="00A03A94" w:rsidP="00A03A9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შშმ პირებთან ან მათი ოჯახის წევრებთან</w:t>
            </w:r>
          </w:p>
          <w:p w14:paraId="083B6821" w14:textId="77777777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14:paraId="6A16739B" w14:textId="0F85F018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კი ჩატარდა შეხვედრები ნაწილობრივ ქალებთან/კაცებთა, შშმ პირებთან და მათ ოჯახის წევრებთან არ გვქონია</w:t>
            </w:r>
          </w:p>
        </w:tc>
      </w:tr>
      <w:tr w:rsidR="00A03A94" w:rsidRPr="00F269FE" w14:paraId="496C93DB" w14:textId="77777777" w:rsidTr="002D3E93">
        <w:tc>
          <w:tcPr>
            <w:tcW w:w="4840" w:type="dxa"/>
          </w:tcPr>
          <w:p w14:paraId="01984559" w14:textId="77777777" w:rsidR="00A03A94" w:rsidRPr="00F269FE" w:rsidRDefault="00A03A94" w:rsidP="00A03A9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პროექტის</w:t>
            </w:r>
            <w:r w:rsidRPr="00F269FE">
              <w:rPr>
                <w:rFonts w:ascii="Sylfaen" w:hAnsi="Sylfaen"/>
                <w:lang w:val="ka-GE"/>
              </w:rPr>
              <w:t xml:space="preserve"> სხვადასხვა ფაზის განმავლობაში იყო თუ არა გენდერული საკითხებით დაინტერესებული მხარეების მუდმივი ჩართულობა? რა ეტაპზე, რა ჯგუფები იყვნენ ჩართულნი?</w:t>
            </w:r>
          </w:p>
          <w:p w14:paraId="49A907A0" w14:textId="77777777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39" w:type="dxa"/>
          </w:tcPr>
          <w:p w14:paraId="749669FA" w14:textId="73177D45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ჩართულობა იყო პროგრამების დაგეგმარების წინ</w:t>
            </w:r>
          </w:p>
        </w:tc>
      </w:tr>
      <w:tr w:rsidR="00A03A94" w:rsidRPr="00F269FE" w14:paraId="0CA306C9" w14:textId="77777777" w:rsidTr="002D3E93">
        <w:trPr>
          <w:trHeight w:val="1469"/>
        </w:trPr>
        <w:tc>
          <w:tcPr>
            <w:tcW w:w="4840" w:type="dxa"/>
          </w:tcPr>
          <w:p w14:paraId="65711219" w14:textId="77777777" w:rsidR="00A03A94" w:rsidRPr="00F269FE" w:rsidRDefault="00A03A94" w:rsidP="00A03A94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არიან</w:t>
            </w:r>
            <w:r w:rsidRPr="00F269FE">
              <w:rPr>
                <w:rFonts w:ascii="Sylfaen" w:hAnsi="Sylfaen"/>
                <w:lang w:val="ka-GE"/>
              </w:rPr>
              <w:t xml:space="preserve"> თუ არა მამაკაცები/ბიჭები და ქალები/გოგონები კმაყოფილნი პროცესში ჩართულობით?</w:t>
            </w:r>
          </w:p>
          <w:p w14:paraId="3DD0253F" w14:textId="77777777" w:rsidR="00A03A94" w:rsidRPr="00F269FE" w:rsidRDefault="00A03A94" w:rsidP="00A03A9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14:paraId="7531A565" w14:textId="4789587F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კმაყოფილი არიან რათა გათვალისწინებულია მათი აზრი პროგრამის დაგეგმარების პროცესის წინ</w:t>
            </w:r>
          </w:p>
        </w:tc>
      </w:tr>
      <w:tr w:rsidR="00A03A94" w:rsidRPr="00F269FE" w14:paraId="6DA57614" w14:textId="77777777" w:rsidTr="002D3E93">
        <w:tc>
          <w:tcPr>
            <w:tcW w:w="4840" w:type="dxa"/>
          </w:tcPr>
          <w:p w14:paraId="6548007E" w14:textId="77777777" w:rsidR="00A03A94" w:rsidRPr="00F269FE" w:rsidRDefault="00A03A94" w:rsidP="00A03A94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ჩართულობის შედეგად მოთხოვნილი საკითხების გამო შეიცვალა თუ არა პროექტი, ან საჭირო გახდა თუ არა დამატებითი ფინანსური რესურსი.</w:t>
            </w:r>
          </w:p>
          <w:p w14:paraId="1647D9D0" w14:textId="77777777" w:rsidR="00A03A94" w:rsidRPr="00F269FE" w:rsidRDefault="00A03A94" w:rsidP="00A03A94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9" w:type="dxa"/>
          </w:tcPr>
          <w:p w14:paraId="5D7BB396" w14:textId="284F6263" w:rsidR="00A03A94" w:rsidRPr="00F269FE" w:rsidRDefault="00A03A94" w:rsidP="00A03A94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შემდგომ პროექტები დაყრდნობილია წინა პროექტების შედეგების,მოთხოვნებისა და ანალიზის კორექტირება-შეცვლის საფუძველზე</w:t>
            </w:r>
          </w:p>
        </w:tc>
      </w:tr>
    </w:tbl>
    <w:p w14:paraId="7FAFCF61" w14:textId="77777777" w:rsidR="00785A4F" w:rsidRPr="00F269FE" w:rsidRDefault="00785A4F" w:rsidP="00785A4F">
      <w:pPr>
        <w:jc w:val="both"/>
        <w:rPr>
          <w:rFonts w:ascii="Sylfaen" w:hAnsi="Sylfaen"/>
          <w:lang w:val="ka-GE"/>
        </w:rPr>
      </w:pPr>
    </w:p>
    <w:p w14:paraId="16B3AEA8" w14:textId="77777777" w:rsidR="00F57410" w:rsidRPr="00F269FE" w:rsidRDefault="00F57410" w:rsidP="00785A4F">
      <w:pPr>
        <w:jc w:val="both"/>
        <w:rPr>
          <w:rFonts w:ascii="Sylfaen" w:hAnsi="Sylfaen"/>
          <w:lang w:val="ka-GE"/>
        </w:rPr>
      </w:pPr>
    </w:p>
    <w:p w14:paraId="06402499" w14:textId="77777777" w:rsidR="00785A4F" w:rsidRPr="00547E4C" w:rsidRDefault="00785A4F" w:rsidP="00785A4F">
      <w:pPr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b/>
          <w:lang w:val="ka-GE"/>
        </w:rPr>
        <w:t>ეტაპი</w:t>
      </w:r>
      <w:r w:rsidR="00547E4C">
        <w:rPr>
          <w:rFonts w:ascii="Sylfaen" w:hAnsi="Sylfaen" w:cs="Sylfaen"/>
          <w:b/>
          <w:lang w:val="ka-GE"/>
        </w:rPr>
        <w:t xml:space="preserve">  - 4</w:t>
      </w:r>
      <w:r w:rsidRPr="00F269FE">
        <w:rPr>
          <w:rFonts w:ascii="Sylfaen" w:hAnsi="Sylfaen" w:cs="Sylfaen"/>
          <w:b/>
          <w:lang w:val="ka-GE"/>
        </w:rPr>
        <w:t xml:space="preserve">: </w:t>
      </w:r>
      <w:r w:rsidR="008E7832" w:rsidRPr="008E7832">
        <w:rPr>
          <w:rFonts w:ascii="Sylfaen" w:hAnsi="Sylfaen" w:cs="Sylfaen"/>
          <w:b/>
          <w:lang w:val="ka-GE"/>
        </w:rPr>
        <w:t>პროგრამის/</w:t>
      </w:r>
      <w:r w:rsidRPr="008E7832">
        <w:rPr>
          <w:rFonts w:ascii="Sylfaen" w:hAnsi="Sylfaen" w:cs="Sylfaen"/>
          <w:b/>
          <w:lang w:val="ka-GE"/>
        </w:rPr>
        <w:t>ქვეპროგრამის</w:t>
      </w:r>
      <w:r w:rsidRPr="008E7832">
        <w:rPr>
          <w:rFonts w:ascii="Sylfaen" w:hAnsi="Sylfaen"/>
          <w:b/>
          <w:lang w:val="ka-GE"/>
        </w:rPr>
        <w:t xml:space="preserve"> ფინანსური ანალიზი</w:t>
      </w:r>
    </w:p>
    <w:p w14:paraId="65C8B295" w14:textId="77777777" w:rsidR="00785A4F" w:rsidRPr="00F269FE" w:rsidRDefault="00785A4F" w:rsidP="00785A4F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5F77F663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/>
          <w:lang w:val="ka-GE"/>
        </w:rPr>
      </w:pPr>
      <w:r w:rsidRPr="00F269FE">
        <w:rPr>
          <w:rFonts w:ascii="Sylfaen" w:hAnsi="Sylfaen" w:cs="Sylfaen"/>
          <w:lang w:val="ka-GE"/>
        </w:rPr>
        <w:t>საჯარო მომსახურების ხარჯების ანალიზი</w:t>
      </w:r>
    </w:p>
    <w:p w14:paraId="18342243" w14:textId="77777777" w:rsidR="00785A4F" w:rsidRPr="00F269FE" w:rsidRDefault="00785A4F" w:rsidP="00785A4F">
      <w:pPr>
        <w:pStyle w:val="ListParagraph"/>
        <w:spacing w:after="0" w:line="240" w:lineRule="auto"/>
        <w:ind w:left="308"/>
        <w:jc w:val="both"/>
        <w:rPr>
          <w:rFonts w:ascii="Sylfaen" w:hAnsi="Sylfaen"/>
          <w:lang w:val="ka-GE"/>
        </w:rPr>
      </w:pPr>
    </w:p>
    <w:p w14:paraId="23132634" w14:textId="77777777" w:rsidR="00785A4F" w:rsidRPr="00F269FE" w:rsidRDefault="00785A4F" w:rsidP="00F269FE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 xml:space="preserve">პროგრამისა და ა(ა)იპ-ს ხარჯი მთლიან ბიუჯეტში </w:t>
      </w:r>
    </w:p>
    <w:p w14:paraId="30AD65C5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725F7FC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i/>
          <w:u w:val="single"/>
          <w:lang w:val="ka-GE"/>
        </w:rPr>
      </w:pPr>
      <w:r w:rsidRPr="00F269FE">
        <w:rPr>
          <w:rFonts w:ascii="Sylfaen" w:hAnsi="Sylfaen" w:cs="Sylfaen"/>
          <w:i/>
          <w:u w:val="single"/>
          <w:lang w:val="ka-GE"/>
        </w:rPr>
        <w:t>*შენიშვნა ა(ა)იპ-მა უნდა შეავსოს მხოლოდ ა(ა)იპ-ის ბიუჯეტის გრაფა, დანარჩენი ივსება შესაბამისი სამსახურის მიერ</w:t>
      </w:r>
    </w:p>
    <w:p w14:paraId="56A7219D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F269FE" w:rsidRPr="00F269FE" w14:paraId="757A700C" w14:textId="77777777" w:rsidTr="001A612A">
        <w:tc>
          <w:tcPr>
            <w:tcW w:w="2419" w:type="dxa"/>
          </w:tcPr>
          <w:p w14:paraId="64C15E2C" w14:textId="77777777"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14:paraId="6946AB87" w14:textId="44C22C36" w:rsidR="00785A4F" w:rsidRPr="004870A9" w:rsidRDefault="00785A4F" w:rsidP="001A612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4870A9">
              <w:rPr>
                <w:rFonts w:ascii="Sylfaen" w:hAnsi="Sylfaen" w:cs="Sylfaen"/>
              </w:rPr>
              <w:t>2</w:t>
            </w:r>
          </w:p>
        </w:tc>
        <w:tc>
          <w:tcPr>
            <w:tcW w:w="2420" w:type="dxa"/>
          </w:tcPr>
          <w:p w14:paraId="572F494F" w14:textId="37A45C5C" w:rsidR="00785A4F" w:rsidRPr="004870A9" w:rsidRDefault="00785A4F" w:rsidP="001A612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4870A9">
              <w:rPr>
                <w:rFonts w:ascii="Sylfaen" w:hAnsi="Sylfaen" w:cs="Sylfaen"/>
              </w:rPr>
              <w:t>3</w:t>
            </w:r>
          </w:p>
        </w:tc>
        <w:tc>
          <w:tcPr>
            <w:tcW w:w="2420" w:type="dxa"/>
          </w:tcPr>
          <w:p w14:paraId="4C1C51C9" w14:textId="11B8087E" w:rsidR="00785A4F" w:rsidRPr="004870A9" w:rsidRDefault="00785A4F" w:rsidP="001A612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4870A9">
              <w:rPr>
                <w:rFonts w:ascii="Sylfaen" w:hAnsi="Sylfaen" w:cs="Sylfaen"/>
              </w:rPr>
              <w:t>4</w:t>
            </w:r>
          </w:p>
        </w:tc>
      </w:tr>
      <w:tr w:rsidR="009239CB" w:rsidRPr="00F269FE" w14:paraId="4669CEC0" w14:textId="77777777" w:rsidTr="001A612A">
        <w:tc>
          <w:tcPr>
            <w:tcW w:w="2419" w:type="dxa"/>
          </w:tcPr>
          <w:p w14:paraId="75296901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მუნიციპალიტეტის მთლიანი ბიუჯეტი</w:t>
            </w:r>
          </w:p>
        </w:tc>
        <w:tc>
          <w:tcPr>
            <w:tcW w:w="2420" w:type="dxa"/>
          </w:tcPr>
          <w:p w14:paraId="50AE33E3" w14:textId="4969707F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28 565 425,00</w:t>
            </w:r>
          </w:p>
          <w:p w14:paraId="4609744A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14:paraId="73BF1924" w14:textId="0C05D20C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38 822 040,00</w:t>
            </w:r>
          </w:p>
        </w:tc>
        <w:tc>
          <w:tcPr>
            <w:tcW w:w="2420" w:type="dxa"/>
          </w:tcPr>
          <w:p w14:paraId="05346741" w14:textId="45EA250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54 308 100,00</w:t>
            </w:r>
          </w:p>
        </w:tc>
      </w:tr>
      <w:tr w:rsidR="009239CB" w:rsidRPr="00F269FE" w14:paraId="628514F3" w14:textId="77777777" w:rsidTr="001A612A">
        <w:tc>
          <w:tcPr>
            <w:tcW w:w="2419" w:type="dxa"/>
          </w:tcPr>
          <w:p w14:paraId="642D870C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პრიორიტეტების ბიუჯეტი</w:t>
            </w:r>
          </w:p>
        </w:tc>
        <w:tc>
          <w:tcPr>
            <w:tcW w:w="2420" w:type="dxa"/>
          </w:tcPr>
          <w:p w14:paraId="41A2B565" w14:textId="79BE363E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3 460 245,00</w:t>
            </w:r>
          </w:p>
        </w:tc>
        <w:tc>
          <w:tcPr>
            <w:tcW w:w="2420" w:type="dxa"/>
          </w:tcPr>
          <w:p w14:paraId="1A15BBF6" w14:textId="79439AFA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4 305 102,00</w:t>
            </w:r>
          </w:p>
        </w:tc>
        <w:tc>
          <w:tcPr>
            <w:tcW w:w="2420" w:type="dxa"/>
          </w:tcPr>
          <w:p w14:paraId="4ED87ECB" w14:textId="429B66AB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5 098 200,00</w:t>
            </w:r>
          </w:p>
        </w:tc>
      </w:tr>
      <w:tr w:rsidR="009239CB" w:rsidRPr="00F269FE" w14:paraId="0A4ADD34" w14:textId="77777777" w:rsidTr="009239CB">
        <w:trPr>
          <w:trHeight w:val="692"/>
        </w:trPr>
        <w:tc>
          <w:tcPr>
            <w:tcW w:w="2419" w:type="dxa"/>
          </w:tcPr>
          <w:p w14:paraId="26819B00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  <w:p w14:paraId="552417FB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14:paraId="64B8CEE0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14:paraId="20E54749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14:paraId="16EC822E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9239CB" w:rsidRPr="00F269FE" w14:paraId="765436B0" w14:textId="77777777" w:rsidTr="001A612A">
        <w:tc>
          <w:tcPr>
            <w:tcW w:w="2419" w:type="dxa"/>
          </w:tcPr>
          <w:p w14:paraId="7514DA18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F269FE">
              <w:rPr>
                <w:rFonts w:ascii="Sylfaen" w:hAnsi="Sylfaen" w:cs="Sylfaen"/>
                <w:lang w:val="ka-GE"/>
              </w:rPr>
              <w:t>ქვეპროგრამის</w:t>
            </w:r>
            <w:proofErr w:type="spellEnd"/>
            <w:r w:rsidRPr="00F269FE">
              <w:rPr>
                <w:rFonts w:ascii="Sylfaen" w:hAnsi="Sylfaen" w:cs="Sylfaen"/>
                <w:lang w:val="ka-GE"/>
              </w:rPr>
              <w:t xml:space="preserve"> ბიუჯეტი</w:t>
            </w:r>
          </w:p>
        </w:tc>
        <w:tc>
          <w:tcPr>
            <w:tcW w:w="2420" w:type="dxa"/>
          </w:tcPr>
          <w:p w14:paraId="3BFFD27D" w14:textId="6C87022E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610511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  <w:tc>
          <w:tcPr>
            <w:tcW w:w="2420" w:type="dxa"/>
          </w:tcPr>
          <w:p w14:paraId="603AE458" w14:textId="126B9480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916 100,00</w:t>
            </w:r>
          </w:p>
        </w:tc>
        <w:tc>
          <w:tcPr>
            <w:tcW w:w="2420" w:type="dxa"/>
          </w:tcPr>
          <w:p w14:paraId="442CBAA8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</w:p>
          <w:p w14:paraId="4E56E321" w14:textId="030195CD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1274 800,00</w:t>
            </w:r>
          </w:p>
        </w:tc>
      </w:tr>
      <w:tr w:rsidR="009239CB" w:rsidRPr="00F269FE" w14:paraId="755C35EC" w14:textId="77777777" w:rsidTr="001A612A">
        <w:tc>
          <w:tcPr>
            <w:tcW w:w="2419" w:type="dxa"/>
          </w:tcPr>
          <w:p w14:paraId="17C2E5A4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ა(ა)იპ-ის ბიუჯეტი</w:t>
            </w:r>
          </w:p>
        </w:tc>
        <w:tc>
          <w:tcPr>
            <w:tcW w:w="2420" w:type="dxa"/>
          </w:tcPr>
          <w:p w14:paraId="2AF0870B" w14:textId="230FCE77" w:rsidR="009239CB" w:rsidRPr="009239CB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610511</w:t>
            </w:r>
            <w:r>
              <w:rPr>
                <w:rFonts w:ascii="Sylfaen" w:hAnsi="Sylfaen" w:cs="Sylfaen"/>
                <w:lang w:val="ka-GE"/>
              </w:rPr>
              <w:t>,00</w:t>
            </w:r>
          </w:p>
        </w:tc>
        <w:tc>
          <w:tcPr>
            <w:tcW w:w="2420" w:type="dxa"/>
          </w:tcPr>
          <w:p w14:paraId="687968E4" w14:textId="5E66585E" w:rsidR="009239CB" w:rsidRPr="009239CB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916 100,00</w:t>
            </w:r>
          </w:p>
        </w:tc>
        <w:tc>
          <w:tcPr>
            <w:tcW w:w="2420" w:type="dxa"/>
          </w:tcPr>
          <w:p w14:paraId="14B9E000" w14:textId="77777777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</w:p>
          <w:p w14:paraId="39D32C6D" w14:textId="6A0C5DF5" w:rsidR="009239CB" w:rsidRPr="00F269FE" w:rsidRDefault="009239CB" w:rsidP="009239CB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1274 800,00</w:t>
            </w:r>
          </w:p>
        </w:tc>
      </w:tr>
    </w:tbl>
    <w:p w14:paraId="6D8DA740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6E5640A7" w14:textId="77777777" w:rsidR="00785A4F" w:rsidRPr="00F269FE" w:rsidRDefault="00785A4F" w:rsidP="00F269FE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Sylfaen" w:hAnsi="Sylfaen"/>
          <w:b/>
          <w:lang w:val="ka-GE"/>
        </w:rPr>
      </w:pPr>
      <w:r w:rsidRPr="00F269FE">
        <w:rPr>
          <w:rFonts w:ascii="Sylfaen" w:hAnsi="Sylfaen" w:cs="Sylfaen"/>
          <w:b/>
          <w:lang w:val="ka-GE"/>
        </w:rPr>
        <w:t>წრეების</w:t>
      </w:r>
      <w:r w:rsidRPr="00F269FE">
        <w:rPr>
          <w:rFonts w:ascii="Sylfaen" w:hAnsi="Sylfaen"/>
          <w:b/>
          <w:lang w:val="ka-GE"/>
        </w:rPr>
        <w:t xml:space="preserve"> მიხედვით რა თანხა იხარჯება </w:t>
      </w:r>
    </w:p>
    <w:p w14:paraId="7DFB30FD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8935086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i/>
          <w:u w:val="single"/>
          <w:lang w:val="ka-GE"/>
        </w:rPr>
      </w:pPr>
      <w:r w:rsidRPr="00F269FE">
        <w:rPr>
          <w:rFonts w:ascii="Sylfaen" w:hAnsi="Sylfaen" w:cs="Sylfaen"/>
          <w:i/>
          <w:u w:val="single"/>
          <w:lang w:val="ka-GE"/>
        </w:rPr>
        <w:t>*შენიშვნა ა(ა)იპ-მა უნდა შეავსოს ეს გრაფიკი</w:t>
      </w:r>
    </w:p>
    <w:p w14:paraId="3684ECD6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47EA483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16"/>
        <w:gridCol w:w="1967"/>
        <w:gridCol w:w="1967"/>
        <w:gridCol w:w="1967"/>
      </w:tblGrid>
      <w:tr w:rsidR="00A35C3E" w:rsidRPr="00F269FE" w14:paraId="3A70AF77" w14:textId="77777777" w:rsidTr="00493AC9">
        <w:tc>
          <w:tcPr>
            <w:tcW w:w="562" w:type="dxa"/>
          </w:tcPr>
          <w:p w14:paraId="2979F61B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6" w:type="dxa"/>
          </w:tcPr>
          <w:p w14:paraId="46E32C58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წრეების ჩამონათვალი</w:t>
            </w:r>
          </w:p>
        </w:tc>
        <w:tc>
          <w:tcPr>
            <w:tcW w:w="1967" w:type="dxa"/>
          </w:tcPr>
          <w:p w14:paraId="14291133" w14:textId="479F8FAC" w:rsidR="00A35C3E" w:rsidRPr="004870A9" w:rsidRDefault="00A35C3E" w:rsidP="00493AC9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4870A9">
              <w:rPr>
                <w:rFonts w:ascii="Sylfaen" w:hAnsi="Sylfaen"/>
              </w:rPr>
              <w:t>2</w:t>
            </w:r>
          </w:p>
        </w:tc>
        <w:tc>
          <w:tcPr>
            <w:tcW w:w="1967" w:type="dxa"/>
          </w:tcPr>
          <w:p w14:paraId="06859438" w14:textId="6F9033BE" w:rsidR="00A35C3E" w:rsidRPr="004870A9" w:rsidRDefault="00A35C3E" w:rsidP="00493AC9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4870A9">
              <w:rPr>
                <w:rFonts w:ascii="Sylfaen" w:hAnsi="Sylfaen"/>
              </w:rPr>
              <w:t>3</w:t>
            </w:r>
          </w:p>
        </w:tc>
        <w:tc>
          <w:tcPr>
            <w:tcW w:w="1967" w:type="dxa"/>
          </w:tcPr>
          <w:p w14:paraId="4D93CEC8" w14:textId="38FC0546" w:rsidR="00A35C3E" w:rsidRPr="004870A9" w:rsidRDefault="00A35C3E" w:rsidP="00493AC9">
            <w:pPr>
              <w:jc w:val="both"/>
              <w:rPr>
                <w:rFonts w:ascii="Sylfaen" w:hAnsi="Sylfaen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4870A9">
              <w:rPr>
                <w:rFonts w:ascii="Sylfaen" w:hAnsi="Sylfaen"/>
              </w:rPr>
              <w:t>4</w:t>
            </w:r>
          </w:p>
        </w:tc>
      </w:tr>
      <w:tr w:rsidR="00A35C3E" w:rsidRPr="00F269FE" w14:paraId="5E3F7B03" w14:textId="77777777" w:rsidTr="00493AC9">
        <w:tc>
          <w:tcPr>
            <w:tcW w:w="562" w:type="dxa"/>
          </w:tcPr>
          <w:p w14:paraId="100835C9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216" w:type="dxa"/>
          </w:tcPr>
          <w:p w14:paraId="2604136C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მძლეოსნობა</w:t>
            </w:r>
          </w:p>
        </w:tc>
        <w:tc>
          <w:tcPr>
            <w:tcW w:w="1967" w:type="dxa"/>
          </w:tcPr>
          <w:p w14:paraId="0569E0F1" w14:textId="006DC4AC" w:rsidR="00A35C3E" w:rsidRPr="004870A9" w:rsidRDefault="00A35C3E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  </w:t>
            </w:r>
            <w:r w:rsidR="004870A9">
              <w:rPr>
                <w:rFonts w:ascii="Sylfaen" w:hAnsi="Sylfaen"/>
              </w:rPr>
              <w:t>7771</w:t>
            </w:r>
          </w:p>
        </w:tc>
        <w:tc>
          <w:tcPr>
            <w:tcW w:w="1967" w:type="dxa"/>
          </w:tcPr>
          <w:p w14:paraId="49E734B3" w14:textId="7FFFD82A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18697</w:t>
            </w:r>
          </w:p>
        </w:tc>
        <w:tc>
          <w:tcPr>
            <w:tcW w:w="1967" w:type="dxa"/>
          </w:tcPr>
          <w:p w14:paraId="45DD84E1" w14:textId="29196FDC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11769</w:t>
            </w:r>
          </w:p>
        </w:tc>
      </w:tr>
      <w:tr w:rsidR="00A35C3E" w:rsidRPr="00F269FE" w14:paraId="55BC9063" w14:textId="77777777" w:rsidTr="00493AC9">
        <w:tc>
          <w:tcPr>
            <w:tcW w:w="562" w:type="dxa"/>
          </w:tcPr>
          <w:p w14:paraId="445F02AC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216" w:type="dxa"/>
          </w:tcPr>
          <w:p w14:paraId="0BF65F7F" w14:textId="77777777" w:rsidR="00A35C3E" w:rsidRPr="00500B74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ძიუდო</w:t>
            </w:r>
          </w:p>
          <w:p w14:paraId="05BA4AE8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</w:tcPr>
          <w:p w14:paraId="56D8497F" w14:textId="5AA0C056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42887536" w14:textId="63FF76B6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08057DED" w14:textId="3A053F9D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4462</w:t>
            </w:r>
          </w:p>
        </w:tc>
      </w:tr>
      <w:tr w:rsidR="00A35C3E" w:rsidRPr="00F269FE" w14:paraId="173CCF14" w14:textId="77777777" w:rsidTr="00493AC9">
        <w:tc>
          <w:tcPr>
            <w:tcW w:w="562" w:type="dxa"/>
          </w:tcPr>
          <w:p w14:paraId="3DFC1502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216" w:type="dxa"/>
          </w:tcPr>
          <w:p w14:paraId="0ABECEEA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  <w:p w14:paraId="55148AAC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ძალოსნობა</w:t>
            </w:r>
          </w:p>
        </w:tc>
        <w:tc>
          <w:tcPr>
            <w:tcW w:w="1967" w:type="dxa"/>
          </w:tcPr>
          <w:p w14:paraId="1018D402" w14:textId="600FF666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1090</w:t>
            </w:r>
          </w:p>
        </w:tc>
        <w:tc>
          <w:tcPr>
            <w:tcW w:w="1967" w:type="dxa"/>
          </w:tcPr>
          <w:p w14:paraId="238A1D4E" w14:textId="202FE8F4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1293</w:t>
            </w:r>
          </w:p>
        </w:tc>
        <w:tc>
          <w:tcPr>
            <w:tcW w:w="1967" w:type="dxa"/>
          </w:tcPr>
          <w:p w14:paraId="0493053E" w14:textId="766637A8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1847</w:t>
            </w:r>
          </w:p>
        </w:tc>
      </w:tr>
      <w:tr w:rsidR="00A35C3E" w:rsidRPr="00F269FE" w14:paraId="50E0B534" w14:textId="77777777" w:rsidTr="00493AC9">
        <w:tc>
          <w:tcPr>
            <w:tcW w:w="562" w:type="dxa"/>
          </w:tcPr>
          <w:p w14:paraId="12E0E48C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216" w:type="dxa"/>
          </w:tcPr>
          <w:p w14:paraId="58AC7DC3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ჭადრაკი</w:t>
            </w:r>
          </w:p>
          <w:p w14:paraId="6C6196CD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</w:tcPr>
          <w:p w14:paraId="76E32510" w14:textId="054D12CA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903</w:t>
            </w:r>
          </w:p>
        </w:tc>
        <w:tc>
          <w:tcPr>
            <w:tcW w:w="1967" w:type="dxa"/>
          </w:tcPr>
          <w:p w14:paraId="0311DAEA" w14:textId="623F9C32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6310</w:t>
            </w:r>
          </w:p>
        </w:tc>
        <w:tc>
          <w:tcPr>
            <w:tcW w:w="1967" w:type="dxa"/>
          </w:tcPr>
          <w:p w14:paraId="5F07FF79" w14:textId="005101D6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10012</w:t>
            </w:r>
          </w:p>
        </w:tc>
      </w:tr>
      <w:tr w:rsidR="00A35C3E" w:rsidRPr="00F269FE" w14:paraId="196E9A04" w14:textId="77777777" w:rsidTr="00493AC9">
        <w:tc>
          <w:tcPr>
            <w:tcW w:w="562" w:type="dxa"/>
          </w:tcPr>
          <w:p w14:paraId="57945A1D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216" w:type="dxa"/>
          </w:tcPr>
          <w:p w14:paraId="7151FCA6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ფეხბურთი</w:t>
            </w:r>
          </w:p>
          <w:p w14:paraId="71565EA5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</w:tcPr>
          <w:p w14:paraId="1979C0FA" w14:textId="4DE3EB9C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3508</w:t>
            </w:r>
          </w:p>
        </w:tc>
        <w:tc>
          <w:tcPr>
            <w:tcW w:w="1967" w:type="dxa"/>
          </w:tcPr>
          <w:p w14:paraId="6EECF2FC" w14:textId="1B3ABA05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7100</w:t>
            </w:r>
          </w:p>
        </w:tc>
        <w:tc>
          <w:tcPr>
            <w:tcW w:w="1967" w:type="dxa"/>
          </w:tcPr>
          <w:p w14:paraId="1332A848" w14:textId="43804663" w:rsidR="00A35C3E" w:rsidRPr="00F269FE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14248</w:t>
            </w:r>
          </w:p>
        </w:tc>
      </w:tr>
      <w:tr w:rsidR="00A35C3E" w:rsidRPr="00F269FE" w14:paraId="7D2C46D1" w14:textId="77777777" w:rsidTr="00493AC9">
        <w:tc>
          <w:tcPr>
            <w:tcW w:w="562" w:type="dxa"/>
          </w:tcPr>
          <w:p w14:paraId="43174659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216" w:type="dxa"/>
          </w:tcPr>
          <w:p w14:paraId="6EF29554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კალათბურთი</w:t>
            </w:r>
          </w:p>
          <w:p w14:paraId="6B579EEA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</w:tcPr>
          <w:p w14:paraId="1B786A53" w14:textId="61A3BCA1" w:rsidR="00A35C3E" w:rsidRPr="004870A9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2060</w:t>
            </w:r>
          </w:p>
        </w:tc>
        <w:tc>
          <w:tcPr>
            <w:tcW w:w="1967" w:type="dxa"/>
          </w:tcPr>
          <w:p w14:paraId="7593BA9B" w14:textId="6413101C" w:rsidR="00A35C3E" w:rsidRPr="00A103DC" w:rsidRDefault="004870A9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8213</w:t>
            </w:r>
          </w:p>
        </w:tc>
        <w:tc>
          <w:tcPr>
            <w:tcW w:w="1967" w:type="dxa"/>
          </w:tcPr>
          <w:p w14:paraId="3F6ABEF3" w14:textId="1EF0CE03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12126</w:t>
            </w:r>
          </w:p>
        </w:tc>
      </w:tr>
      <w:tr w:rsidR="00A35C3E" w:rsidRPr="00F269FE" w14:paraId="30A54D1E" w14:textId="77777777" w:rsidTr="00493AC9">
        <w:tc>
          <w:tcPr>
            <w:tcW w:w="562" w:type="dxa"/>
          </w:tcPr>
          <w:p w14:paraId="26A5B843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216" w:type="dxa"/>
          </w:tcPr>
          <w:p w14:paraId="3E9AB164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რაგბი</w:t>
            </w:r>
          </w:p>
        </w:tc>
        <w:tc>
          <w:tcPr>
            <w:tcW w:w="1967" w:type="dxa"/>
          </w:tcPr>
          <w:p w14:paraId="4F941501" w14:textId="4D967A18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7EF6B2BB" w14:textId="20D6D3B2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5933BB4D" w14:textId="73349640" w:rsidR="00A35C3E" w:rsidRPr="00F269FE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310</w:t>
            </w:r>
          </w:p>
        </w:tc>
      </w:tr>
      <w:tr w:rsidR="00A35C3E" w:rsidRPr="00F269FE" w14:paraId="7B2AF2B0" w14:textId="77777777" w:rsidTr="00493AC9">
        <w:tc>
          <w:tcPr>
            <w:tcW w:w="562" w:type="dxa"/>
          </w:tcPr>
          <w:p w14:paraId="508C5110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216" w:type="dxa"/>
          </w:tcPr>
          <w:p w14:paraId="320EB27F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ტაეკვანდო</w:t>
            </w:r>
          </w:p>
        </w:tc>
        <w:tc>
          <w:tcPr>
            <w:tcW w:w="1967" w:type="dxa"/>
          </w:tcPr>
          <w:p w14:paraId="78E28A40" w14:textId="6C84197F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25DEAA78" w14:textId="22D30211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6A3E82C0" w14:textId="43751C92" w:rsidR="00A35C3E" w:rsidRPr="00F269FE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A35C3E" w:rsidRPr="00F269FE" w14:paraId="7A0B22F9" w14:textId="77777777" w:rsidTr="00493AC9">
        <w:tc>
          <w:tcPr>
            <w:tcW w:w="562" w:type="dxa"/>
          </w:tcPr>
          <w:p w14:paraId="39AD3C34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216" w:type="dxa"/>
          </w:tcPr>
          <w:p w14:paraId="45EB70E1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კინგბოქსი</w:t>
            </w:r>
          </w:p>
        </w:tc>
        <w:tc>
          <w:tcPr>
            <w:tcW w:w="1967" w:type="dxa"/>
          </w:tcPr>
          <w:p w14:paraId="74564758" w14:textId="1403136E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2CFBF27B" w14:textId="550D20DA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589227BB" w14:textId="135ACAAE" w:rsidR="00A35C3E" w:rsidRPr="00F269FE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2030</w:t>
            </w:r>
          </w:p>
        </w:tc>
      </w:tr>
      <w:tr w:rsidR="00A35C3E" w:rsidRPr="00F269FE" w14:paraId="42553ED7" w14:textId="77777777" w:rsidTr="00493AC9">
        <w:tc>
          <w:tcPr>
            <w:tcW w:w="562" w:type="dxa"/>
          </w:tcPr>
          <w:p w14:paraId="184995D5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216" w:type="dxa"/>
          </w:tcPr>
          <w:p w14:paraId="5A05CB18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კარატე</w:t>
            </w:r>
          </w:p>
        </w:tc>
        <w:tc>
          <w:tcPr>
            <w:tcW w:w="1967" w:type="dxa"/>
          </w:tcPr>
          <w:p w14:paraId="2B4D32D5" w14:textId="73B22661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4BA3EA6C" w14:textId="1477599E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967" w:type="dxa"/>
          </w:tcPr>
          <w:p w14:paraId="6A65114A" w14:textId="5E212033" w:rsidR="00A35C3E" w:rsidRPr="00F269FE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2300</w:t>
            </w:r>
          </w:p>
        </w:tc>
      </w:tr>
      <w:tr w:rsidR="00A35C3E" w:rsidRPr="00F269FE" w14:paraId="09C9B73D" w14:textId="77777777" w:rsidTr="00493AC9">
        <w:tc>
          <w:tcPr>
            <w:tcW w:w="562" w:type="dxa"/>
          </w:tcPr>
          <w:p w14:paraId="5B589AB7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216" w:type="dxa"/>
          </w:tcPr>
          <w:p w14:paraId="71344BCC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შერეული ორთაბრძოლები</w:t>
            </w:r>
          </w:p>
        </w:tc>
        <w:tc>
          <w:tcPr>
            <w:tcW w:w="1967" w:type="dxa"/>
          </w:tcPr>
          <w:p w14:paraId="7E4CD1D5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</w:tcPr>
          <w:p w14:paraId="641ADAFA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</w:tcPr>
          <w:p w14:paraId="754F99BC" w14:textId="01B860CB" w:rsidR="00A35C3E" w:rsidRPr="00F269FE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500</w:t>
            </w:r>
          </w:p>
        </w:tc>
      </w:tr>
      <w:tr w:rsidR="00A35C3E" w:rsidRPr="00F269FE" w14:paraId="47F09E66" w14:textId="77777777" w:rsidTr="008E03DC">
        <w:trPr>
          <w:trHeight w:val="476"/>
        </w:trPr>
        <w:tc>
          <w:tcPr>
            <w:tcW w:w="562" w:type="dxa"/>
          </w:tcPr>
          <w:p w14:paraId="1A874F0B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216" w:type="dxa"/>
          </w:tcPr>
          <w:p w14:paraId="53F00F18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თავისუფალი ჭიდაობა</w:t>
            </w:r>
          </w:p>
        </w:tc>
        <w:tc>
          <w:tcPr>
            <w:tcW w:w="1967" w:type="dxa"/>
          </w:tcPr>
          <w:p w14:paraId="3B7FEB1A" w14:textId="41B5B7F9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67" w:type="dxa"/>
          </w:tcPr>
          <w:p w14:paraId="356B270D" w14:textId="477558C6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2273</w:t>
            </w:r>
          </w:p>
        </w:tc>
        <w:tc>
          <w:tcPr>
            <w:tcW w:w="1967" w:type="dxa"/>
          </w:tcPr>
          <w:p w14:paraId="6AC5F90F" w14:textId="004B1792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2934</w:t>
            </w:r>
          </w:p>
        </w:tc>
      </w:tr>
      <w:tr w:rsidR="00A35C3E" w:rsidRPr="00F269FE" w14:paraId="003194E7" w14:textId="77777777" w:rsidTr="00493AC9">
        <w:tc>
          <w:tcPr>
            <w:tcW w:w="562" w:type="dxa"/>
          </w:tcPr>
          <w:p w14:paraId="74F982E6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216" w:type="dxa"/>
          </w:tcPr>
          <w:p w14:paraId="231F9536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კრივი</w:t>
            </w:r>
          </w:p>
        </w:tc>
        <w:tc>
          <w:tcPr>
            <w:tcW w:w="1967" w:type="dxa"/>
          </w:tcPr>
          <w:p w14:paraId="0DAC0293" w14:textId="04148D37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2371</w:t>
            </w:r>
          </w:p>
        </w:tc>
        <w:tc>
          <w:tcPr>
            <w:tcW w:w="1967" w:type="dxa"/>
          </w:tcPr>
          <w:p w14:paraId="1AEB7F98" w14:textId="494948C8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2568</w:t>
            </w:r>
          </w:p>
        </w:tc>
        <w:tc>
          <w:tcPr>
            <w:tcW w:w="1967" w:type="dxa"/>
          </w:tcPr>
          <w:p w14:paraId="578ABAEA" w14:textId="2CFB9A0C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10172</w:t>
            </w:r>
          </w:p>
        </w:tc>
      </w:tr>
      <w:tr w:rsidR="00A35C3E" w:rsidRPr="00F269FE" w14:paraId="3A775519" w14:textId="77777777" w:rsidTr="00493AC9">
        <w:tc>
          <w:tcPr>
            <w:tcW w:w="562" w:type="dxa"/>
          </w:tcPr>
          <w:p w14:paraId="092A18FE" w14:textId="77777777" w:rsidR="00A35C3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216" w:type="dxa"/>
          </w:tcPr>
          <w:p w14:paraId="2F0D8F29" w14:textId="77777777" w:rsidR="00A35C3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მკლავჭიდი</w:t>
            </w:r>
          </w:p>
        </w:tc>
        <w:tc>
          <w:tcPr>
            <w:tcW w:w="1967" w:type="dxa"/>
          </w:tcPr>
          <w:p w14:paraId="3639D34E" w14:textId="28EAEA73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290</w:t>
            </w:r>
          </w:p>
        </w:tc>
        <w:tc>
          <w:tcPr>
            <w:tcW w:w="1967" w:type="dxa"/>
          </w:tcPr>
          <w:p w14:paraId="636C2380" w14:textId="30064079" w:rsidR="00A35C3E" w:rsidRPr="008E03DC" w:rsidRDefault="008E03DC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673</w:t>
            </w:r>
          </w:p>
        </w:tc>
        <w:tc>
          <w:tcPr>
            <w:tcW w:w="1967" w:type="dxa"/>
          </w:tcPr>
          <w:p w14:paraId="469AC4A9" w14:textId="3860FAB7" w:rsidR="00A35C3E" w:rsidRPr="00B96F41" w:rsidRDefault="00B96F41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1540</w:t>
            </w:r>
          </w:p>
        </w:tc>
      </w:tr>
    </w:tbl>
    <w:p w14:paraId="143C1FEA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1A109F4" w14:textId="77777777" w:rsidR="00785A4F" w:rsidRPr="00F269FE" w:rsidRDefault="00785A4F" w:rsidP="00F269FE">
      <w:pPr>
        <w:pStyle w:val="ListParagraph"/>
        <w:numPr>
          <w:ilvl w:val="0"/>
          <w:numId w:val="3"/>
        </w:numPr>
        <w:spacing w:after="0" w:line="240" w:lineRule="auto"/>
        <w:ind w:left="314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ბიუჯეტიდან რა თანხაა დაიხარჯა  სქესის მიხედვით ა(ა)იპ-ის ბიუჯეტიდან</w:t>
      </w:r>
    </w:p>
    <w:p w14:paraId="7A07CD73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</w:tblGrid>
      <w:tr w:rsidR="00785A4F" w:rsidRPr="00F269FE" w14:paraId="44F266A5" w14:textId="77777777" w:rsidTr="001A612A">
        <w:tc>
          <w:tcPr>
            <w:tcW w:w="2419" w:type="dxa"/>
          </w:tcPr>
          <w:p w14:paraId="18619FA1" w14:textId="77777777"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 თანხა დაიხარჯა სქესის მიხედვით</w:t>
            </w:r>
          </w:p>
        </w:tc>
        <w:tc>
          <w:tcPr>
            <w:tcW w:w="2420" w:type="dxa"/>
          </w:tcPr>
          <w:p w14:paraId="743597DC" w14:textId="77777777"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გოგონა</w:t>
            </w:r>
          </w:p>
        </w:tc>
        <w:tc>
          <w:tcPr>
            <w:tcW w:w="2420" w:type="dxa"/>
          </w:tcPr>
          <w:p w14:paraId="470FD1DA" w14:textId="77777777"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ბიჭი</w:t>
            </w:r>
          </w:p>
        </w:tc>
      </w:tr>
      <w:tr w:rsidR="00785A4F" w:rsidRPr="00F269FE" w14:paraId="0BF46990" w14:textId="77777777" w:rsidTr="001A612A">
        <w:tc>
          <w:tcPr>
            <w:tcW w:w="2419" w:type="dxa"/>
          </w:tcPr>
          <w:p w14:paraId="2258A89A" w14:textId="67F60C07" w:rsidR="00785A4F" w:rsidRPr="008E03DC" w:rsidRDefault="00785A4F" w:rsidP="001A612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8E03DC">
              <w:rPr>
                <w:rFonts w:ascii="Sylfaen" w:hAnsi="Sylfaen" w:cs="Sylfaen"/>
              </w:rPr>
              <w:t>2</w:t>
            </w:r>
          </w:p>
          <w:p w14:paraId="3E48DB8F" w14:textId="77777777"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14:paraId="0C1BDEF5" w14:textId="4E5FEE8F" w:rsidR="00785A4F" w:rsidRPr="008E03DC" w:rsidRDefault="008E03DC" w:rsidP="001A612A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3338</w:t>
            </w:r>
          </w:p>
        </w:tc>
        <w:tc>
          <w:tcPr>
            <w:tcW w:w="2420" w:type="dxa"/>
          </w:tcPr>
          <w:p w14:paraId="244526F6" w14:textId="66350192" w:rsidR="00785A4F" w:rsidRPr="008E03DC" w:rsidRDefault="008E03DC" w:rsidP="001A612A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11402</w:t>
            </w:r>
          </w:p>
        </w:tc>
      </w:tr>
      <w:tr w:rsidR="00785A4F" w:rsidRPr="00F269FE" w14:paraId="242DC299" w14:textId="77777777" w:rsidTr="001A612A">
        <w:tc>
          <w:tcPr>
            <w:tcW w:w="2419" w:type="dxa"/>
          </w:tcPr>
          <w:p w14:paraId="3A8263A6" w14:textId="3EFAA5DD" w:rsidR="00785A4F" w:rsidRPr="008E03DC" w:rsidRDefault="00785A4F" w:rsidP="001A612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8E03DC">
              <w:rPr>
                <w:rFonts w:ascii="Sylfaen" w:hAnsi="Sylfaen" w:cs="Sylfaen"/>
              </w:rPr>
              <w:t>3</w:t>
            </w:r>
          </w:p>
          <w:p w14:paraId="3735A2D5" w14:textId="77777777"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420" w:type="dxa"/>
          </w:tcPr>
          <w:p w14:paraId="1FB4A2D1" w14:textId="3239D303" w:rsidR="00785A4F" w:rsidRPr="008E03DC" w:rsidRDefault="008E03DC" w:rsidP="001A612A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7498</w:t>
            </w:r>
          </w:p>
        </w:tc>
        <w:tc>
          <w:tcPr>
            <w:tcW w:w="2420" w:type="dxa"/>
          </w:tcPr>
          <w:p w14:paraId="6FD6F2CE" w14:textId="594F2309" w:rsidR="00785A4F" w:rsidRPr="008E03DC" w:rsidRDefault="008E03DC" w:rsidP="001A612A">
            <w:pPr>
              <w:jc w:val="both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19210</w:t>
            </w:r>
          </w:p>
        </w:tc>
      </w:tr>
      <w:tr w:rsidR="00785A4F" w:rsidRPr="00F269FE" w14:paraId="5E74C8AD" w14:textId="77777777" w:rsidTr="001A612A">
        <w:tc>
          <w:tcPr>
            <w:tcW w:w="2419" w:type="dxa"/>
          </w:tcPr>
          <w:p w14:paraId="0A8F2181" w14:textId="77777777" w:rsidR="00785A4F" w:rsidRPr="00F269FE" w:rsidRDefault="00785A4F" w:rsidP="001A612A">
            <w:pPr>
              <w:jc w:val="both"/>
              <w:rPr>
                <w:rFonts w:ascii="Sylfaen" w:hAnsi="Sylfaen" w:cs="Sylfaen"/>
                <w:lang w:val="ka-GE"/>
              </w:rPr>
            </w:pPr>
          </w:p>
          <w:p w14:paraId="30051500" w14:textId="65067B41" w:rsidR="00785A4F" w:rsidRPr="008E03DC" w:rsidRDefault="00785A4F" w:rsidP="001A612A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202</w:t>
            </w:r>
            <w:r w:rsidR="008E03DC">
              <w:rPr>
                <w:rFonts w:ascii="Sylfaen" w:hAnsi="Sylfaen" w:cs="Sylfaen"/>
              </w:rPr>
              <w:t>4</w:t>
            </w:r>
          </w:p>
        </w:tc>
        <w:tc>
          <w:tcPr>
            <w:tcW w:w="2420" w:type="dxa"/>
          </w:tcPr>
          <w:p w14:paraId="4E03713F" w14:textId="3913DDF8" w:rsidR="00785A4F" w:rsidRPr="00F269FE" w:rsidRDefault="0082371D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7383</w:t>
            </w:r>
          </w:p>
        </w:tc>
        <w:tc>
          <w:tcPr>
            <w:tcW w:w="2420" w:type="dxa"/>
          </w:tcPr>
          <w:p w14:paraId="751C6C54" w14:textId="78E8B70C" w:rsidR="00785A4F" w:rsidRPr="00F269FE" w:rsidRDefault="0082371D" w:rsidP="001A612A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51352</w:t>
            </w:r>
          </w:p>
        </w:tc>
      </w:tr>
    </w:tbl>
    <w:p w14:paraId="41437FEC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558F49DD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51187E9" w14:textId="77777777" w:rsidR="00785A4F" w:rsidRPr="00F269FE" w:rsidRDefault="00785A4F" w:rsidP="00785A4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3C97F3AD" w14:textId="77777777" w:rsidR="00785A4F" w:rsidRPr="00F269FE" w:rsidRDefault="00785A4F" w:rsidP="00F269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 xml:space="preserve">რა არის კონკრეტული მომსახურების ერთეული ღირებულება (ერთ ბენეფიციარზე) წრეების მიხედვით? </w:t>
      </w:r>
    </w:p>
    <w:p w14:paraId="2C6BFB68" w14:textId="77777777"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14:paraId="45988A2A" w14:textId="77777777"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 xml:space="preserve">ეს გრაფიკი იოლად შეივსება, თუკი შევსებული იქნება </w:t>
      </w:r>
      <w:r w:rsidRPr="00F269FE">
        <w:rPr>
          <w:rFonts w:ascii="Sylfaen" w:hAnsi="Sylfaen" w:cs="Sylfaen"/>
          <w:b/>
          <w:lang w:val="ka-GE"/>
        </w:rPr>
        <w:t>წინამდებარე ცხრილები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"/>
        <w:gridCol w:w="94"/>
        <w:gridCol w:w="80"/>
        <w:gridCol w:w="76"/>
        <w:gridCol w:w="1659"/>
        <w:gridCol w:w="76"/>
        <w:gridCol w:w="74"/>
        <w:gridCol w:w="76"/>
        <w:gridCol w:w="961"/>
        <w:gridCol w:w="69"/>
        <w:gridCol w:w="69"/>
        <w:gridCol w:w="68"/>
        <w:gridCol w:w="943"/>
        <w:gridCol w:w="53"/>
        <w:gridCol w:w="53"/>
        <w:gridCol w:w="58"/>
        <w:gridCol w:w="958"/>
        <w:gridCol w:w="47"/>
        <w:gridCol w:w="47"/>
        <w:gridCol w:w="47"/>
        <w:gridCol w:w="968"/>
        <w:gridCol w:w="33"/>
        <w:gridCol w:w="33"/>
        <w:gridCol w:w="37"/>
        <w:gridCol w:w="1164"/>
        <w:gridCol w:w="13"/>
        <w:gridCol w:w="13"/>
        <w:gridCol w:w="24"/>
        <w:gridCol w:w="1533"/>
      </w:tblGrid>
      <w:tr w:rsidR="00A35C3E" w:rsidRPr="00F269FE" w14:paraId="578843E7" w14:textId="77777777" w:rsidTr="0082371D">
        <w:tc>
          <w:tcPr>
            <w:tcW w:w="595" w:type="dxa"/>
            <w:gridSpan w:val="4"/>
          </w:tcPr>
          <w:p w14:paraId="07F94EBE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52" w:type="dxa"/>
            <w:gridSpan w:val="4"/>
          </w:tcPr>
          <w:p w14:paraId="024E8E91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წრეების ჩამონათვალი</w:t>
            </w:r>
          </w:p>
        </w:tc>
        <w:tc>
          <w:tcPr>
            <w:tcW w:w="2315" w:type="dxa"/>
            <w:gridSpan w:val="8"/>
          </w:tcPr>
          <w:p w14:paraId="1AC0055A" w14:textId="7703FA04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4D613A">
              <w:rPr>
                <w:rFonts w:ascii="Sylfaen" w:hAnsi="Sylfaen"/>
              </w:rPr>
              <w:t>2</w:t>
            </w:r>
            <w:r w:rsidRPr="00F269FE">
              <w:rPr>
                <w:rFonts w:ascii="Sylfaen" w:hAnsi="Sylfaen"/>
                <w:lang w:val="ka-GE"/>
              </w:rPr>
              <w:t xml:space="preserve"> წელს ერთ ბენეფიციარზე დახარჯული თანხა</w:t>
            </w:r>
          </w:p>
        </w:tc>
        <w:tc>
          <w:tcPr>
            <w:tcW w:w="2208" w:type="dxa"/>
            <w:gridSpan w:val="8"/>
          </w:tcPr>
          <w:p w14:paraId="539A1BC6" w14:textId="5C8931AD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4D613A">
              <w:rPr>
                <w:rFonts w:ascii="Sylfaen" w:hAnsi="Sylfaen"/>
              </w:rPr>
              <w:t>3</w:t>
            </w:r>
            <w:r w:rsidRPr="00F269FE">
              <w:rPr>
                <w:rFonts w:ascii="Sylfaen" w:hAnsi="Sylfaen"/>
                <w:lang w:val="ka-GE"/>
              </w:rPr>
              <w:t xml:space="preserve"> წელს ერთ ბენეფიცარზე დახარჯული თანხა</w:t>
            </w:r>
          </w:p>
        </w:tc>
        <w:tc>
          <w:tcPr>
            <w:tcW w:w="2809" w:type="dxa"/>
            <w:gridSpan w:val="5"/>
          </w:tcPr>
          <w:p w14:paraId="5A284FBF" w14:textId="5C817AFC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202</w:t>
            </w:r>
            <w:r w:rsidR="003B0AF0">
              <w:rPr>
                <w:rFonts w:ascii="Sylfaen" w:hAnsi="Sylfaen"/>
              </w:rPr>
              <w:t>4</w:t>
            </w:r>
            <w:r w:rsidRPr="00F269FE">
              <w:rPr>
                <w:rFonts w:ascii="Sylfaen" w:hAnsi="Sylfaen"/>
                <w:lang w:val="ka-GE"/>
              </w:rPr>
              <w:t xml:space="preserve"> წელს ერთ ბენეფიციარზე დახარჯული თანხა</w:t>
            </w:r>
          </w:p>
        </w:tc>
      </w:tr>
      <w:tr w:rsidR="00A35C3E" w:rsidRPr="00F269FE" w14:paraId="214A5A92" w14:textId="77777777" w:rsidTr="0082371D">
        <w:tc>
          <w:tcPr>
            <w:tcW w:w="595" w:type="dxa"/>
            <w:gridSpan w:val="4"/>
          </w:tcPr>
          <w:p w14:paraId="21A1D5E1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52" w:type="dxa"/>
            <w:gridSpan w:val="4"/>
          </w:tcPr>
          <w:p w14:paraId="5896CDDC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79" w:type="dxa"/>
            <w:gridSpan w:val="4"/>
          </w:tcPr>
          <w:p w14:paraId="2C6468CF" w14:textId="77777777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ბიჭი</w:t>
            </w:r>
          </w:p>
        </w:tc>
        <w:tc>
          <w:tcPr>
            <w:tcW w:w="1136" w:type="dxa"/>
            <w:gridSpan w:val="4"/>
          </w:tcPr>
          <w:p w14:paraId="231598A7" w14:textId="77777777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გოგო</w:t>
            </w:r>
          </w:p>
        </w:tc>
        <w:tc>
          <w:tcPr>
            <w:tcW w:w="1111" w:type="dxa"/>
            <w:gridSpan w:val="4"/>
          </w:tcPr>
          <w:p w14:paraId="0E8E1523" w14:textId="77777777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ბიჭი</w:t>
            </w:r>
          </w:p>
        </w:tc>
        <w:tc>
          <w:tcPr>
            <w:tcW w:w="1097" w:type="dxa"/>
            <w:gridSpan w:val="4"/>
          </w:tcPr>
          <w:p w14:paraId="7BCDAAB7" w14:textId="77777777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გოგო</w:t>
            </w:r>
          </w:p>
        </w:tc>
        <w:tc>
          <w:tcPr>
            <w:tcW w:w="1251" w:type="dxa"/>
            <w:gridSpan w:val="4"/>
          </w:tcPr>
          <w:p w14:paraId="1C1B27DE" w14:textId="77777777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ბიჭი</w:t>
            </w:r>
          </w:p>
        </w:tc>
        <w:tc>
          <w:tcPr>
            <w:tcW w:w="1558" w:type="dxa"/>
          </w:tcPr>
          <w:p w14:paraId="58D52D03" w14:textId="77777777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გოგო</w:t>
            </w:r>
          </w:p>
          <w:p w14:paraId="052CC33B" w14:textId="77777777" w:rsidR="00A35C3E" w:rsidRPr="00F269FE" w:rsidRDefault="00A35C3E" w:rsidP="00493AC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A35C3E" w:rsidRPr="00F269FE" w14:paraId="6AD20C39" w14:textId="77777777" w:rsidTr="0082371D">
        <w:tc>
          <w:tcPr>
            <w:tcW w:w="595" w:type="dxa"/>
            <w:gridSpan w:val="4"/>
          </w:tcPr>
          <w:p w14:paraId="3C8145FE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52" w:type="dxa"/>
            <w:gridSpan w:val="4"/>
          </w:tcPr>
          <w:p w14:paraId="4666E888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მძლეოსნობა</w:t>
            </w:r>
          </w:p>
        </w:tc>
        <w:tc>
          <w:tcPr>
            <w:tcW w:w="1179" w:type="dxa"/>
            <w:gridSpan w:val="4"/>
          </w:tcPr>
          <w:p w14:paraId="74F37947" w14:textId="0F71EAC9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310</w:t>
            </w:r>
          </w:p>
        </w:tc>
        <w:tc>
          <w:tcPr>
            <w:tcW w:w="1136" w:type="dxa"/>
            <w:gridSpan w:val="4"/>
          </w:tcPr>
          <w:p w14:paraId="3B808AC2" w14:textId="542CFA33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320</w:t>
            </w:r>
          </w:p>
        </w:tc>
        <w:tc>
          <w:tcPr>
            <w:tcW w:w="1111" w:type="dxa"/>
            <w:gridSpan w:val="4"/>
          </w:tcPr>
          <w:p w14:paraId="4D5818F4" w14:textId="7D7D6DA9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930</w:t>
            </w:r>
          </w:p>
        </w:tc>
        <w:tc>
          <w:tcPr>
            <w:tcW w:w="1097" w:type="dxa"/>
            <w:gridSpan w:val="4"/>
          </w:tcPr>
          <w:p w14:paraId="47C238BC" w14:textId="2DF7442E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1091</w:t>
            </w:r>
          </w:p>
        </w:tc>
        <w:tc>
          <w:tcPr>
            <w:tcW w:w="1251" w:type="dxa"/>
            <w:gridSpan w:val="4"/>
          </w:tcPr>
          <w:p w14:paraId="010753F3" w14:textId="3F9AC7C0" w:rsidR="00A35C3E" w:rsidRPr="00025908" w:rsidRDefault="00025908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9180</w:t>
            </w:r>
          </w:p>
        </w:tc>
        <w:tc>
          <w:tcPr>
            <w:tcW w:w="1558" w:type="dxa"/>
          </w:tcPr>
          <w:p w14:paraId="112C47FA" w14:textId="58FB9578" w:rsidR="00A35C3E" w:rsidRPr="00025908" w:rsidRDefault="00025908" w:rsidP="00493A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2589</w:t>
            </w:r>
          </w:p>
        </w:tc>
      </w:tr>
      <w:tr w:rsidR="00A35C3E" w:rsidRPr="00F269FE" w14:paraId="1991FCC4" w14:textId="77777777" w:rsidTr="0082371D">
        <w:tc>
          <w:tcPr>
            <w:tcW w:w="595" w:type="dxa"/>
            <w:gridSpan w:val="4"/>
          </w:tcPr>
          <w:p w14:paraId="172BDA36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52" w:type="dxa"/>
            <w:gridSpan w:val="4"/>
          </w:tcPr>
          <w:p w14:paraId="085F1047" w14:textId="77777777" w:rsidR="00A35C3E" w:rsidRPr="008D52CA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კრივი</w:t>
            </w:r>
          </w:p>
        </w:tc>
        <w:tc>
          <w:tcPr>
            <w:tcW w:w="1179" w:type="dxa"/>
            <w:gridSpan w:val="4"/>
          </w:tcPr>
          <w:p w14:paraId="42003249" w14:textId="5C87505D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1136" w:type="dxa"/>
            <w:gridSpan w:val="4"/>
          </w:tcPr>
          <w:p w14:paraId="1C95E0BB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11" w:type="dxa"/>
            <w:gridSpan w:val="4"/>
          </w:tcPr>
          <w:p w14:paraId="3CDB20FA" w14:textId="0E9E4FB6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142</w:t>
            </w:r>
          </w:p>
        </w:tc>
        <w:tc>
          <w:tcPr>
            <w:tcW w:w="1097" w:type="dxa"/>
            <w:gridSpan w:val="4"/>
          </w:tcPr>
          <w:p w14:paraId="3D8CF5C1" w14:textId="31526A5E" w:rsidR="00A35C3E" w:rsidRPr="00F269FE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51" w:type="dxa"/>
            <w:gridSpan w:val="4"/>
          </w:tcPr>
          <w:p w14:paraId="63BCCC45" w14:textId="4D45EADC" w:rsidR="00A35C3E" w:rsidRPr="00B9510D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9492</w:t>
            </w:r>
          </w:p>
        </w:tc>
        <w:tc>
          <w:tcPr>
            <w:tcW w:w="1558" w:type="dxa"/>
          </w:tcPr>
          <w:p w14:paraId="4D8244B0" w14:textId="41C75152" w:rsidR="00A35C3E" w:rsidRPr="00F269FE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678</w:t>
            </w:r>
          </w:p>
        </w:tc>
      </w:tr>
      <w:tr w:rsidR="00A35C3E" w:rsidRPr="00F269FE" w14:paraId="6F2F0BF9" w14:textId="77777777" w:rsidTr="0082371D">
        <w:tc>
          <w:tcPr>
            <w:tcW w:w="595" w:type="dxa"/>
            <w:gridSpan w:val="4"/>
          </w:tcPr>
          <w:p w14:paraId="109AA31A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52" w:type="dxa"/>
            <w:gridSpan w:val="4"/>
          </w:tcPr>
          <w:p w14:paraId="176FE341" w14:textId="77777777" w:rsidR="00A35C3E" w:rsidRPr="00F269FE" w:rsidRDefault="003A662F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ფეხბურთი</w:t>
            </w:r>
          </w:p>
        </w:tc>
        <w:tc>
          <w:tcPr>
            <w:tcW w:w="1179" w:type="dxa"/>
            <w:gridSpan w:val="4"/>
          </w:tcPr>
          <w:p w14:paraId="3A6E010A" w14:textId="27A02676" w:rsidR="00A35C3E" w:rsidRPr="001674C0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279</w:t>
            </w:r>
          </w:p>
        </w:tc>
        <w:tc>
          <w:tcPr>
            <w:tcW w:w="1136" w:type="dxa"/>
            <w:gridSpan w:val="4"/>
          </w:tcPr>
          <w:p w14:paraId="292AC0F7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11" w:type="dxa"/>
            <w:gridSpan w:val="4"/>
          </w:tcPr>
          <w:p w14:paraId="68397F85" w14:textId="460EE3A9" w:rsidR="00A35C3E" w:rsidRPr="001674C0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612</w:t>
            </w:r>
          </w:p>
        </w:tc>
        <w:tc>
          <w:tcPr>
            <w:tcW w:w="1097" w:type="dxa"/>
            <w:gridSpan w:val="4"/>
          </w:tcPr>
          <w:p w14:paraId="00DE0F93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51" w:type="dxa"/>
            <w:gridSpan w:val="4"/>
          </w:tcPr>
          <w:p w14:paraId="62083059" w14:textId="06AD73B2" w:rsidR="00A35C3E" w:rsidRPr="00C5100B" w:rsidRDefault="00A35C3E" w:rsidP="00493AC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558" w:type="dxa"/>
          </w:tcPr>
          <w:p w14:paraId="2F126164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A35C3E" w:rsidRPr="00F269FE" w14:paraId="505CA508" w14:textId="77777777" w:rsidTr="0082371D">
        <w:tc>
          <w:tcPr>
            <w:tcW w:w="595" w:type="dxa"/>
            <w:gridSpan w:val="4"/>
          </w:tcPr>
          <w:p w14:paraId="7AEB36B4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752" w:type="dxa"/>
            <w:gridSpan w:val="4"/>
          </w:tcPr>
          <w:p w14:paraId="2C9EA349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ჭადრაკი</w:t>
            </w:r>
          </w:p>
        </w:tc>
        <w:tc>
          <w:tcPr>
            <w:tcW w:w="1179" w:type="dxa"/>
            <w:gridSpan w:val="4"/>
          </w:tcPr>
          <w:p w14:paraId="5CEADFCA" w14:textId="01153D71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136" w:type="dxa"/>
            <w:gridSpan w:val="4"/>
          </w:tcPr>
          <w:p w14:paraId="39983208" w14:textId="1B57261D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11" w:type="dxa"/>
            <w:gridSpan w:val="4"/>
          </w:tcPr>
          <w:p w14:paraId="1EC43B18" w14:textId="49812A0A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328</w:t>
            </w:r>
          </w:p>
        </w:tc>
        <w:tc>
          <w:tcPr>
            <w:tcW w:w="1097" w:type="dxa"/>
            <w:gridSpan w:val="4"/>
          </w:tcPr>
          <w:p w14:paraId="691BC78E" w14:textId="4678A038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328</w:t>
            </w:r>
          </w:p>
        </w:tc>
        <w:tc>
          <w:tcPr>
            <w:tcW w:w="1251" w:type="dxa"/>
            <w:gridSpan w:val="4"/>
          </w:tcPr>
          <w:p w14:paraId="69C3897F" w14:textId="73B5B3F0" w:rsidR="00A35C3E" w:rsidRPr="00B9510D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7089</w:t>
            </w:r>
          </w:p>
        </w:tc>
        <w:tc>
          <w:tcPr>
            <w:tcW w:w="1558" w:type="dxa"/>
          </w:tcPr>
          <w:p w14:paraId="0D7EB118" w14:textId="2E189372" w:rsidR="00A35C3E" w:rsidRPr="00B9510D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2920</w:t>
            </w:r>
          </w:p>
        </w:tc>
      </w:tr>
      <w:tr w:rsidR="00A35C3E" w:rsidRPr="00F269FE" w14:paraId="1D6C6543" w14:textId="77777777" w:rsidTr="0082371D">
        <w:tc>
          <w:tcPr>
            <w:tcW w:w="595" w:type="dxa"/>
            <w:gridSpan w:val="4"/>
          </w:tcPr>
          <w:p w14:paraId="0D341068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752" w:type="dxa"/>
            <w:gridSpan w:val="4"/>
          </w:tcPr>
          <w:p w14:paraId="216619DC" w14:textId="77777777" w:rsidR="00A35C3E" w:rsidRPr="00F269FE" w:rsidRDefault="003A662F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კიკბოქსინგი</w:t>
            </w:r>
          </w:p>
        </w:tc>
        <w:tc>
          <w:tcPr>
            <w:tcW w:w="1179" w:type="dxa"/>
            <w:gridSpan w:val="4"/>
          </w:tcPr>
          <w:p w14:paraId="64FAC99D" w14:textId="26E2BD71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136" w:type="dxa"/>
            <w:gridSpan w:val="4"/>
          </w:tcPr>
          <w:p w14:paraId="04156AD3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11" w:type="dxa"/>
            <w:gridSpan w:val="4"/>
          </w:tcPr>
          <w:p w14:paraId="44AFCB83" w14:textId="44206750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  <w:gridSpan w:val="4"/>
          </w:tcPr>
          <w:p w14:paraId="271F3689" w14:textId="2EEF9636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251" w:type="dxa"/>
            <w:gridSpan w:val="4"/>
          </w:tcPr>
          <w:p w14:paraId="737BE65B" w14:textId="3B6AA1BC" w:rsidR="00A35C3E" w:rsidRPr="0082371D" w:rsidRDefault="0082371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2027</w:t>
            </w:r>
          </w:p>
        </w:tc>
        <w:tc>
          <w:tcPr>
            <w:tcW w:w="1558" w:type="dxa"/>
          </w:tcPr>
          <w:p w14:paraId="24990548" w14:textId="04CB6C36" w:rsidR="00A35C3E" w:rsidRPr="0082371D" w:rsidRDefault="0082371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A35C3E" w:rsidRPr="00F269FE" w14:paraId="79793101" w14:textId="77777777" w:rsidTr="0082371D">
        <w:tc>
          <w:tcPr>
            <w:tcW w:w="595" w:type="dxa"/>
            <w:gridSpan w:val="4"/>
          </w:tcPr>
          <w:p w14:paraId="62758777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752" w:type="dxa"/>
            <w:gridSpan w:val="4"/>
          </w:tcPr>
          <w:p w14:paraId="51DACF0C" w14:textId="77777777" w:rsidR="00A35C3E" w:rsidRPr="00F269FE" w:rsidRDefault="00A35C3E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ძალოსნობა</w:t>
            </w:r>
          </w:p>
        </w:tc>
        <w:tc>
          <w:tcPr>
            <w:tcW w:w="1179" w:type="dxa"/>
            <w:gridSpan w:val="4"/>
          </w:tcPr>
          <w:p w14:paraId="5245F200" w14:textId="7190034D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  <w:tc>
          <w:tcPr>
            <w:tcW w:w="1136" w:type="dxa"/>
            <w:gridSpan w:val="4"/>
          </w:tcPr>
          <w:p w14:paraId="6061C064" w14:textId="6656A681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  <w:tc>
          <w:tcPr>
            <w:tcW w:w="1111" w:type="dxa"/>
            <w:gridSpan w:val="4"/>
          </w:tcPr>
          <w:p w14:paraId="211EA6BA" w14:textId="0FE7EFA7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224</w:t>
            </w:r>
          </w:p>
        </w:tc>
        <w:tc>
          <w:tcPr>
            <w:tcW w:w="1097" w:type="dxa"/>
            <w:gridSpan w:val="4"/>
          </w:tcPr>
          <w:p w14:paraId="2FEF04B7" w14:textId="30A0657C" w:rsidR="00A35C3E" w:rsidRPr="003B0AF0" w:rsidRDefault="003B0AF0" w:rsidP="00493AC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373</w:t>
            </w:r>
          </w:p>
        </w:tc>
        <w:tc>
          <w:tcPr>
            <w:tcW w:w="1251" w:type="dxa"/>
            <w:gridSpan w:val="4"/>
          </w:tcPr>
          <w:p w14:paraId="7F949D78" w14:textId="48584363" w:rsidR="00A35C3E" w:rsidRPr="0082371D" w:rsidRDefault="0082371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308</w:t>
            </w:r>
          </w:p>
        </w:tc>
        <w:tc>
          <w:tcPr>
            <w:tcW w:w="1558" w:type="dxa"/>
          </w:tcPr>
          <w:p w14:paraId="1472216E" w14:textId="4D9D8672" w:rsidR="00A35C3E" w:rsidRPr="00F269FE" w:rsidRDefault="0082371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308</w:t>
            </w:r>
          </w:p>
        </w:tc>
      </w:tr>
      <w:tr w:rsidR="00A35C3E" w:rsidRPr="00F269FE" w14:paraId="73EAED49" w14:textId="77777777" w:rsidTr="0082371D">
        <w:tc>
          <w:tcPr>
            <w:tcW w:w="595" w:type="dxa"/>
            <w:gridSpan w:val="4"/>
          </w:tcPr>
          <w:p w14:paraId="3959EE79" w14:textId="7F176165" w:rsidR="00A35C3E" w:rsidRPr="00F269FE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752" w:type="dxa"/>
            <w:gridSpan w:val="4"/>
          </w:tcPr>
          <w:p w14:paraId="4A1E5C37" w14:textId="5787D077" w:rsidR="00A35C3E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ძიუდო</w:t>
            </w:r>
          </w:p>
        </w:tc>
        <w:tc>
          <w:tcPr>
            <w:tcW w:w="1179" w:type="dxa"/>
            <w:gridSpan w:val="4"/>
          </w:tcPr>
          <w:p w14:paraId="09C49608" w14:textId="3D860D3D" w:rsidR="00A35C3E" w:rsidRPr="001674C0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136" w:type="dxa"/>
            <w:gridSpan w:val="4"/>
          </w:tcPr>
          <w:p w14:paraId="55BC6189" w14:textId="5AB6AF81" w:rsidR="00A35C3E" w:rsidRPr="00F269FE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111" w:type="dxa"/>
            <w:gridSpan w:val="4"/>
          </w:tcPr>
          <w:p w14:paraId="36F69A30" w14:textId="2D77D99B" w:rsidR="00A35C3E" w:rsidRPr="001674C0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097" w:type="dxa"/>
            <w:gridSpan w:val="4"/>
          </w:tcPr>
          <w:p w14:paraId="2D85FFFA" w14:textId="69E3DECE" w:rsidR="00A35C3E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51" w:type="dxa"/>
            <w:gridSpan w:val="4"/>
          </w:tcPr>
          <w:p w14:paraId="08B9D9D0" w14:textId="17C03049" w:rsidR="00A35C3E" w:rsidRPr="005E6ECD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3960</w:t>
            </w:r>
          </w:p>
        </w:tc>
        <w:tc>
          <w:tcPr>
            <w:tcW w:w="1558" w:type="dxa"/>
          </w:tcPr>
          <w:p w14:paraId="5CE5B8AF" w14:textId="20F53D5D" w:rsidR="00A35C3E" w:rsidRPr="001674C0" w:rsidRDefault="001674C0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496</w:t>
            </w:r>
          </w:p>
        </w:tc>
      </w:tr>
      <w:tr w:rsidR="003A662F" w:rsidRPr="00F269FE" w14:paraId="601C03D0" w14:textId="77777777" w:rsidTr="0082371D">
        <w:tc>
          <w:tcPr>
            <w:tcW w:w="595" w:type="dxa"/>
            <w:gridSpan w:val="4"/>
          </w:tcPr>
          <w:p w14:paraId="169DEFF3" w14:textId="06018B8B" w:rsidR="003A662F" w:rsidRPr="00F269FE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8</w:t>
            </w:r>
          </w:p>
        </w:tc>
        <w:tc>
          <w:tcPr>
            <w:tcW w:w="1752" w:type="dxa"/>
            <w:gridSpan w:val="4"/>
          </w:tcPr>
          <w:p w14:paraId="440AFC71" w14:textId="02D7AA16" w:rsidR="003A662F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კალათბურთი</w:t>
            </w:r>
          </w:p>
        </w:tc>
        <w:tc>
          <w:tcPr>
            <w:tcW w:w="1179" w:type="dxa"/>
            <w:gridSpan w:val="4"/>
          </w:tcPr>
          <w:p w14:paraId="7483599B" w14:textId="26A4B9AD" w:rsidR="003A662F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136" w:type="dxa"/>
            <w:gridSpan w:val="4"/>
          </w:tcPr>
          <w:p w14:paraId="6E11985A" w14:textId="1873F7B8" w:rsidR="003A662F" w:rsidRPr="00F269FE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111" w:type="dxa"/>
            <w:gridSpan w:val="4"/>
          </w:tcPr>
          <w:p w14:paraId="340E9714" w14:textId="33F31E78" w:rsidR="003A662F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097" w:type="dxa"/>
            <w:gridSpan w:val="4"/>
          </w:tcPr>
          <w:p w14:paraId="2EC6A0C6" w14:textId="10E4A628" w:rsidR="003A662F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251" w:type="dxa"/>
            <w:gridSpan w:val="4"/>
          </w:tcPr>
          <w:p w14:paraId="1512A2D9" w14:textId="3DC2C556" w:rsidR="003A662F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12125</w:t>
            </w:r>
          </w:p>
        </w:tc>
        <w:tc>
          <w:tcPr>
            <w:tcW w:w="1558" w:type="dxa"/>
          </w:tcPr>
          <w:p w14:paraId="06FE2D49" w14:textId="3FF588CE" w:rsidR="003A662F" w:rsidRPr="00B9510D" w:rsidRDefault="00B9510D" w:rsidP="00493AC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B9510D" w:rsidRPr="00F269FE" w14:paraId="1768B956" w14:textId="77777777" w:rsidTr="0082371D">
        <w:tc>
          <w:tcPr>
            <w:tcW w:w="595" w:type="dxa"/>
            <w:gridSpan w:val="4"/>
          </w:tcPr>
          <w:p w14:paraId="07FEFEBE" w14:textId="04531044" w:rsidR="00B9510D" w:rsidRPr="00F269FE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752" w:type="dxa"/>
            <w:gridSpan w:val="4"/>
          </w:tcPr>
          <w:p w14:paraId="5C7F6935" w14:textId="5214E0D1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კარატე</w:t>
            </w:r>
          </w:p>
        </w:tc>
        <w:tc>
          <w:tcPr>
            <w:tcW w:w="1179" w:type="dxa"/>
            <w:gridSpan w:val="4"/>
          </w:tcPr>
          <w:p w14:paraId="1EF3FA36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36" w:type="dxa"/>
            <w:gridSpan w:val="4"/>
          </w:tcPr>
          <w:p w14:paraId="10D2A8EF" w14:textId="77777777" w:rsidR="00B9510D" w:rsidRPr="00F269FE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11" w:type="dxa"/>
            <w:gridSpan w:val="4"/>
          </w:tcPr>
          <w:p w14:paraId="7CA79EF4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  <w:gridSpan w:val="4"/>
          </w:tcPr>
          <w:p w14:paraId="4589F771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51" w:type="dxa"/>
            <w:gridSpan w:val="4"/>
          </w:tcPr>
          <w:p w14:paraId="58E68D2E" w14:textId="52CA8FA5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1906</w:t>
            </w:r>
          </w:p>
        </w:tc>
        <w:tc>
          <w:tcPr>
            <w:tcW w:w="1558" w:type="dxa"/>
          </w:tcPr>
          <w:p w14:paraId="1FC30377" w14:textId="372992FB" w:rsidR="00B9510D" w:rsidRP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392</w:t>
            </w:r>
          </w:p>
        </w:tc>
      </w:tr>
      <w:tr w:rsidR="00B9510D" w:rsidRPr="00F269FE" w14:paraId="2A9EEB20" w14:textId="77777777" w:rsidTr="0082371D">
        <w:tc>
          <w:tcPr>
            <w:tcW w:w="595" w:type="dxa"/>
            <w:gridSpan w:val="4"/>
          </w:tcPr>
          <w:p w14:paraId="08033090" w14:textId="020D25D3" w:rsidR="00B9510D" w:rsidRPr="00F269FE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752" w:type="dxa"/>
            <w:gridSpan w:val="4"/>
          </w:tcPr>
          <w:p w14:paraId="7D6AAD25" w14:textId="082241DA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მკლავჭიდი</w:t>
            </w:r>
          </w:p>
        </w:tc>
        <w:tc>
          <w:tcPr>
            <w:tcW w:w="1179" w:type="dxa"/>
            <w:gridSpan w:val="4"/>
          </w:tcPr>
          <w:p w14:paraId="0081646C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36" w:type="dxa"/>
            <w:gridSpan w:val="4"/>
          </w:tcPr>
          <w:p w14:paraId="7EF63FFF" w14:textId="77777777" w:rsidR="00B9510D" w:rsidRPr="00F269FE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11" w:type="dxa"/>
            <w:gridSpan w:val="4"/>
          </w:tcPr>
          <w:p w14:paraId="480225C1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97" w:type="dxa"/>
            <w:gridSpan w:val="4"/>
          </w:tcPr>
          <w:p w14:paraId="156F35C2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51" w:type="dxa"/>
            <w:gridSpan w:val="4"/>
          </w:tcPr>
          <w:p w14:paraId="666E0261" w14:textId="35DECA04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1540</w:t>
            </w:r>
          </w:p>
        </w:tc>
        <w:tc>
          <w:tcPr>
            <w:tcW w:w="1558" w:type="dxa"/>
          </w:tcPr>
          <w:p w14:paraId="255E3834" w14:textId="0D9856EE" w:rsidR="00B9510D" w:rsidRPr="0082371D" w:rsidRDefault="0082371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B9510D" w:rsidRPr="00F269FE" w14:paraId="0F384D1F" w14:textId="77777777" w:rsidTr="0082371D">
        <w:tc>
          <w:tcPr>
            <w:tcW w:w="518" w:type="dxa"/>
            <w:gridSpan w:val="3"/>
          </w:tcPr>
          <w:p w14:paraId="50F886F1" w14:textId="69F07D5E" w:rsidR="00B9510D" w:rsidRPr="00F269FE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752" w:type="dxa"/>
            <w:gridSpan w:val="4"/>
          </w:tcPr>
          <w:p w14:paraId="695DAAA2" w14:textId="654AFB9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რაგბი</w:t>
            </w:r>
          </w:p>
        </w:tc>
        <w:tc>
          <w:tcPr>
            <w:tcW w:w="1188" w:type="dxa"/>
            <w:gridSpan w:val="4"/>
          </w:tcPr>
          <w:p w14:paraId="4967F5F2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46" w:type="dxa"/>
            <w:gridSpan w:val="4"/>
          </w:tcPr>
          <w:p w14:paraId="345330BD" w14:textId="77777777" w:rsidR="00B9510D" w:rsidRPr="00F269FE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2" w:type="dxa"/>
            <w:gridSpan w:val="4"/>
          </w:tcPr>
          <w:p w14:paraId="768184BE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07" w:type="dxa"/>
            <w:gridSpan w:val="4"/>
          </w:tcPr>
          <w:p w14:paraId="61CE752B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64" w:type="dxa"/>
            <w:gridSpan w:val="4"/>
          </w:tcPr>
          <w:p w14:paraId="4871CE1C" w14:textId="51E06C91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304</w:t>
            </w:r>
          </w:p>
        </w:tc>
        <w:tc>
          <w:tcPr>
            <w:tcW w:w="1582" w:type="dxa"/>
            <w:gridSpan w:val="2"/>
          </w:tcPr>
          <w:p w14:paraId="50FCD9B1" w14:textId="284BB377" w:rsidR="00B9510D" w:rsidRPr="0082371D" w:rsidRDefault="0082371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B9510D" w:rsidRPr="00F269FE" w14:paraId="1F722026" w14:textId="77777777" w:rsidTr="0082371D">
        <w:tc>
          <w:tcPr>
            <w:tcW w:w="437" w:type="dxa"/>
            <w:gridSpan w:val="2"/>
          </w:tcPr>
          <w:p w14:paraId="4A065F22" w14:textId="03E52709" w:rsidR="00B9510D" w:rsidRPr="00F269FE" w:rsidRDefault="0082371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758" w:type="dxa"/>
            <w:gridSpan w:val="4"/>
          </w:tcPr>
          <w:p w14:paraId="717C68F9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თავისუფალი ჭიდაობა</w:t>
            </w:r>
          </w:p>
        </w:tc>
        <w:tc>
          <w:tcPr>
            <w:tcW w:w="1194" w:type="dxa"/>
            <w:gridSpan w:val="4"/>
          </w:tcPr>
          <w:p w14:paraId="4CD41F8D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62" w:type="dxa"/>
            <w:gridSpan w:val="4"/>
          </w:tcPr>
          <w:p w14:paraId="00CB513F" w14:textId="77777777" w:rsidR="00B9510D" w:rsidRPr="00F269FE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8" w:type="dxa"/>
            <w:gridSpan w:val="4"/>
          </w:tcPr>
          <w:p w14:paraId="12F89C61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1" w:type="dxa"/>
            <w:gridSpan w:val="4"/>
          </w:tcPr>
          <w:p w14:paraId="6693FB72" w14:textId="77777777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84" w:type="dxa"/>
            <w:gridSpan w:val="4"/>
          </w:tcPr>
          <w:p w14:paraId="56223152" w14:textId="2B8AAEFE" w:rsidR="00B9510D" w:rsidRDefault="00B9510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2934</w:t>
            </w:r>
          </w:p>
        </w:tc>
        <w:tc>
          <w:tcPr>
            <w:tcW w:w="1595" w:type="dxa"/>
            <w:gridSpan w:val="3"/>
          </w:tcPr>
          <w:p w14:paraId="78CB0455" w14:textId="7B30AF3F" w:rsidR="00B9510D" w:rsidRPr="0082371D" w:rsidRDefault="0082371D" w:rsidP="00B9510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82371D" w:rsidRPr="00F269FE" w14:paraId="2132E738" w14:textId="77777777" w:rsidTr="0082371D">
        <w:tc>
          <w:tcPr>
            <w:tcW w:w="352" w:type="dxa"/>
          </w:tcPr>
          <w:p w14:paraId="353B453D" w14:textId="77777777" w:rsidR="0082371D" w:rsidRPr="00F269FE" w:rsidRDefault="0082371D" w:rsidP="004835E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66" w:type="dxa"/>
            <w:gridSpan w:val="4"/>
          </w:tcPr>
          <w:p w14:paraId="3DDC045C" w14:textId="4CE1F603" w:rsidR="0082371D" w:rsidRDefault="0082371D" w:rsidP="004835E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შერეული ორთაბრძოლები</w:t>
            </w:r>
          </w:p>
        </w:tc>
        <w:tc>
          <w:tcPr>
            <w:tcW w:w="1202" w:type="dxa"/>
            <w:gridSpan w:val="4"/>
          </w:tcPr>
          <w:p w14:paraId="3CA01709" w14:textId="77777777" w:rsidR="0082371D" w:rsidRDefault="0082371D" w:rsidP="004835E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78" w:type="dxa"/>
            <w:gridSpan w:val="4"/>
          </w:tcPr>
          <w:p w14:paraId="64A09766" w14:textId="77777777" w:rsidR="0082371D" w:rsidRPr="00F269FE" w:rsidRDefault="0082371D" w:rsidP="004835E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34" w:type="dxa"/>
            <w:gridSpan w:val="4"/>
          </w:tcPr>
          <w:p w14:paraId="7FDD09CE" w14:textId="77777777" w:rsidR="0082371D" w:rsidRDefault="0082371D" w:rsidP="004835E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35" w:type="dxa"/>
            <w:gridSpan w:val="4"/>
          </w:tcPr>
          <w:p w14:paraId="5DCE174D" w14:textId="77777777" w:rsidR="0082371D" w:rsidRDefault="0082371D" w:rsidP="004835E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304" w:type="dxa"/>
            <w:gridSpan w:val="4"/>
          </w:tcPr>
          <w:p w14:paraId="4660BB5D" w14:textId="39377692" w:rsidR="0082371D" w:rsidRDefault="0082371D" w:rsidP="004835E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487</w:t>
            </w:r>
          </w:p>
        </w:tc>
        <w:tc>
          <w:tcPr>
            <w:tcW w:w="1608" w:type="dxa"/>
            <w:gridSpan w:val="4"/>
          </w:tcPr>
          <w:p w14:paraId="0800C930" w14:textId="77777777" w:rsidR="0082371D" w:rsidRDefault="0082371D" w:rsidP="004835ED">
            <w:pPr>
              <w:jc w:val="both"/>
              <w:rPr>
                <w:rFonts w:ascii="Sylfaen" w:hAnsi="Sylfaen"/>
              </w:rPr>
            </w:pPr>
          </w:p>
        </w:tc>
      </w:tr>
    </w:tbl>
    <w:p w14:paraId="2DCB288B" w14:textId="77777777"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14:paraId="65DF1823" w14:textId="77777777"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14:paraId="3AADE708" w14:textId="77777777"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p w14:paraId="3C850276" w14:textId="77777777"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  <w:r w:rsidRPr="00F269FE">
        <w:rPr>
          <w:rFonts w:ascii="Sylfaen" w:hAnsi="Sylfaen" w:cs="Sylfaen"/>
          <w:lang w:val="ka-GE"/>
        </w:rPr>
        <w:t>ძირითადი კითხვები</w:t>
      </w:r>
    </w:p>
    <w:p w14:paraId="55BC3990" w14:textId="77777777" w:rsidR="00785A4F" w:rsidRPr="00F269FE" w:rsidRDefault="00785A4F" w:rsidP="00785A4F">
      <w:pPr>
        <w:pStyle w:val="ListParagraph"/>
        <w:spacing w:after="0" w:line="240" w:lineRule="auto"/>
        <w:ind w:left="372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F269FE" w:rsidRPr="00F269FE" w14:paraId="5E56F473" w14:textId="77777777" w:rsidTr="001A612A">
        <w:tc>
          <w:tcPr>
            <w:tcW w:w="4839" w:type="dxa"/>
          </w:tcPr>
          <w:p w14:paraId="30F93B34" w14:textId="77777777" w:rsidR="00785A4F" w:rsidRPr="00F269FE" w:rsidRDefault="00785A4F" w:rsidP="001A6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14:paraId="64611753" w14:textId="77777777" w:rsidR="00785A4F" w:rsidRPr="00F269FE" w:rsidRDefault="00785A4F" w:rsidP="001A612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14:paraId="7BC8B865" w14:textId="77777777" w:rsidR="00785A4F" w:rsidRPr="00F269FE" w:rsidRDefault="00785A4F" w:rsidP="001A612A">
            <w:pPr>
              <w:rPr>
                <w:rFonts w:ascii="Sylfaen" w:hAnsi="Sylfaen"/>
                <w:lang w:val="ka-GE"/>
              </w:rPr>
            </w:pPr>
          </w:p>
        </w:tc>
      </w:tr>
      <w:tr w:rsidR="00D020F8" w:rsidRPr="00F269FE" w14:paraId="34AD3D20" w14:textId="77777777" w:rsidTr="001A612A">
        <w:tc>
          <w:tcPr>
            <w:tcW w:w="4839" w:type="dxa"/>
          </w:tcPr>
          <w:p w14:paraId="48ECC00F" w14:textId="77777777" w:rsidR="00D020F8" w:rsidRPr="00F269FE" w:rsidRDefault="00D020F8" w:rsidP="00D020F8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საკმარისია</w:t>
            </w:r>
            <w:r w:rsidRPr="00F269FE">
              <w:rPr>
                <w:rFonts w:ascii="Sylfaen" w:hAnsi="Sylfaen"/>
                <w:lang w:val="ka-GE"/>
              </w:rPr>
              <w:t xml:space="preserve"> გამოყოფილი ასიგნებები იმ სერვისებისა და აქტივობებისთვის, რომლებიც ქალების/გოგონების და კაცების/ბიჭების განსხვავებულ საჭიროებებს შეესაბამება? ხელმისაწვდომია დაფინანსება  იმ სპეციფიკური სერვისებისთვის, რომლებიც  ქალების/გოგონებისა და კაცების/ბიჭების სპეციფიკურ მოთხოვნებს სჭირდება?</w:t>
            </w:r>
          </w:p>
          <w:p w14:paraId="3D90E8F3" w14:textId="77777777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14:paraId="7B458286" w14:textId="611BD550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სერვისებისა და აქტივობებისთვის საკმარისია გამოყოფილი ასიგნებები</w:t>
            </w:r>
          </w:p>
        </w:tc>
      </w:tr>
      <w:tr w:rsidR="00D020F8" w:rsidRPr="00F269FE" w14:paraId="3D85A0E7" w14:textId="77777777" w:rsidTr="001A612A">
        <w:tc>
          <w:tcPr>
            <w:tcW w:w="4839" w:type="dxa"/>
          </w:tcPr>
          <w:p w14:paraId="750EC492" w14:textId="77777777" w:rsidR="00D020F8" w:rsidRPr="00F269FE" w:rsidRDefault="00D020F8" w:rsidP="00D020F8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პროგრამის/ქვეპროგრამის</w:t>
            </w:r>
            <w:r w:rsidRPr="00F269FE">
              <w:rPr>
                <w:rFonts w:ascii="Sylfaen" w:hAnsi="Sylfaen"/>
                <w:lang w:val="ka-GE"/>
              </w:rPr>
              <w:t xml:space="preserve"> განხორციელების წლებში როგორი დინამიკით ხასიათდება შესაბამისი პროგრამის საბიუჯეტო ასიგნებები - იზრდება თუ მცირდება?</w:t>
            </w:r>
          </w:p>
          <w:p w14:paraId="52980DF9" w14:textId="77777777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14:paraId="2E5CE9E4" w14:textId="6B49C3DE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  <w:r w:rsidRPr="00961F10">
              <w:rPr>
                <w:rFonts w:ascii="Sylfaen" w:hAnsi="Sylfaen"/>
                <w:lang w:val="ka-GE"/>
              </w:rPr>
              <w:t xml:space="preserve">შესაბამისი პროგრამის საბიუჯეტო ასიგნებები 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ყოვრლწლიურად </w:t>
            </w:r>
            <w:r w:rsidRPr="00961F10">
              <w:rPr>
                <w:rFonts w:ascii="Sylfaen" w:hAnsi="Sylfaen"/>
                <w:lang w:val="ka-GE"/>
              </w:rPr>
              <w:t>იზრდება</w:t>
            </w:r>
          </w:p>
        </w:tc>
      </w:tr>
      <w:tr w:rsidR="00D020F8" w:rsidRPr="00F269FE" w14:paraId="2D153222" w14:textId="77777777" w:rsidTr="001A612A">
        <w:tc>
          <w:tcPr>
            <w:tcW w:w="4839" w:type="dxa"/>
          </w:tcPr>
          <w:p w14:paraId="4A7A85EC" w14:textId="77777777" w:rsidR="00D020F8" w:rsidRPr="00F269FE" w:rsidRDefault="00D020F8" w:rsidP="00D020F8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სრულად</w:t>
            </w:r>
            <w:r w:rsidRPr="00F269FE">
              <w:rPr>
                <w:rFonts w:ascii="Sylfaen" w:hAnsi="Sylfaen"/>
                <w:lang w:val="ka-GE"/>
              </w:rPr>
              <w:t xml:space="preserve"> არის ათვისებული პროგრამის/ქვეპროგრამის განხორციელებისათვის გამოყოფილი ასიგნებები? როგორია შესაბამისი ათვისების დინამიკა პროგრამის განხორციელების შესაბამისი წლების მიხედვით?</w:t>
            </w:r>
          </w:p>
          <w:p w14:paraId="59709DED" w14:textId="77777777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14:paraId="50677C37" w14:textId="45F63DC8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  <w:r w:rsidRPr="00961F10">
              <w:rPr>
                <w:rFonts w:ascii="Sylfaen" w:hAnsi="Sylfaen"/>
                <w:lang w:val="ka-GE"/>
              </w:rPr>
              <w:t>ყოველ წელს ხდება გამოყოფილი ასიგნებების სრულად ათვისება</w:t>
            </w:r>
          </w:p>
        </w:tc>
      </w:tr>
      <w:tr w:rsidR="00D020F8" w:rsidRPr="00F269FE" w14:paraId="7540BAB1" w14:textId="77777777" w:rsidTr="001A612A">
        <w:tc>
          <w:tcPr>
            <w:tcW w:w="4839" w:type="dxa"/>
          </w:tcPr>
          <w:p w14:paraId="21310843" w14:textId="77777777" w:rsidR="00D020F8" w:rsidRPr="00F269FE" w:rsidRDefault="00D020F8" w:rsidP="00D020F8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არსებული</w:t>
            </w:r>
            <w:r w:rsidRPr="00F269FE">
              <w:rPr>
                <w:rFonts w:ascii="Sylfaen" w:hAnsi="Sylfaen"/>
                <w:lang w:val="ka-GE"/>
              </w:rPr>
              <w:t xml:space="preserve"> სერვისები განსაზღვრული სამიზნე ჯგუფის მონაწილე ყველა ქალის/გოგონასა და კაცის/ბიჭისთვის ხელმისაწვდომია?</w:t>
            </w:r>
          </w:p>
          <w:p w14:paraId="7116B7DF" w14:textId="77777777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14:paraId="0F98D56F" w14:textId="60F159D6" w:rsidR="00D020F8" w:rsidRPr="00F269FE" w:rsidRDefault="00D020F8" w:rsidP="00D020F8">
            <w:pPr>
              <w:rPr>
                <w:rFonts w:ascii="Sylfaen" w:hAnsi="Sylfaen"/>
                <w:lang w:val="ka-GE"/>
              </w:rPr>
            </w:pPr>
            <w:r w:rsidRPr="002500FB">
              <w:rPr>
                <w:rFonts w:ascii="Sylfaen" w:hAnsi="Sylfaen"/>
                <w:lang w:val="ka-GE"/>
              </w:rPr>
              <w:t>არსებული სერვისები განსაზღვრული სამიზნე ჯგუფის ყველა მონაწილე ქალის/გოგონასა და კაცების/ბიჭებისთვის არის ხელმისაწვდომი</w:t>
            </w:r>
          </w:p>
        </w:tc>
      </w:tr>
      <w:tr w:rsidR="00BD2941" w:rsidRPr="00F269FE" w14:paraId="110E9A2F" w14:textId="77777777" w:rsidTr="001A612A">
        <w:tc>
          <w:tcPr>
            <w:tcW w:w="4839" w:type="dxa"/>
          </w:tcPr>
          <w:p w14:paraId="4F47216B" w14:textId="77777777" w:rsidR="00BD2941" w:rsidRPr="00F269FE" w:rsidRDefault="00BD2941" w:rsidP="00BD294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საბიუჯეტო</w:t>
            </w:r>
            <w:r w:rsidRPr="00F269FE">
              <w:rPr>
                <w:rFonts w:ascii="Sylfaen" w:hAnsi="Sylfaen"/>
                <w:lang w:val="ka-GE"/>
              </w:rPr>
              <w:t xml:space="preserve"> ასიგნებებში </w:t>
            </w:r>
            <w:r w:rsidRPr="00F269FE">
              <w:rPr>
                <w:rFonts w:ascii="Sylfaen" w:hAnsi="Sylfaen" w:cs="Sylfaen"/>
                <w:lang w:val="ka-GE"/>
              </w:rPr>
              <w:t>თუ არის ხარჯი, რომელიც უშუალოდ გენდერული საკითხების გათვალისიწინებით დაიგეგმა და აღნიშნულს მოხმარდა? თუ არის, პროგრამის რამდენ პროცენტს შეადგენს აღნიშნული?</w:t>
            </w:r>
          </w:p>
          <w:p w14:paraId="76D9EF4B" w14:textId="77777777" w:rsidR="00BD2941" w:rsidRPr="00F269FE" w:rsidRDefault="00BD2941" w:rsidP="00BD2941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14:paraId="21BDFFE4" w14:textId="2149730F" w:rsidR="00BD2941" w:rsidRPr="00F269FE" w:rsidRDefault="00BD2941" w:rsidP="00BD294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ყოველი შეჯიბრის დებულება იგეგმება გენდერული საკითხების გათვალისწინებით</w:t>
            </w:r>
          </w:p>
        </w:tc>
      </w:tr>
    </w:tbl>
    <w:p w14:paraId="783DB412" w14:textId="77777777" w:rsidR="00785A4F" w:rsidRPr="00F269FE" w:rsidRDefault="00785A4F" w:rsidP="0036171B">
      <w:pPr>
        <w:pStyle w:val="Heading1"/>
        <w:jc w:val="both"/>
        <w:rPr>
          <w:rFonts w:ascii="Sylfaen" w:hAnsi="Sylfaen"/>
          <w:b/>
          <w:bCs/>
          <w:color w:val="auto"/>
          <w:sz w:val="22"/>
          <w:szCs w:val="22"/>
          <w:lang w:val="ka-GE"/>
        </w:rPr>
      </w:pPr>
    </w:p>
    <w:p w14:paraId="7231FCD0" w14:textId="77777777" w:rsidR="0036171B" w:rsidRPr="00F269FE" w:rsidRDefault="0036171B" w:rsidP="0036171B">
      <w:pPr>
        <w:pStyle w:val="Heading1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ეტაპი - </w:t>
      </w:r>
      <w:r w:rsidR="00785A4F"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>5</w:t>
      </w:r>
      <w:r w:rsidRPr="00F269FE">
        <w:rPr>
          <w:rFonts w:ascii="Sylfaen" w:hAnsi="Sylfaen"/>
          <w:b/>
          <w:bCs/>
          <w:color w:val="auto"/>
          <w:sz w:val="22"/>
          <w:szCs w:val="22"/>
          <w:lang w:val="ka-GE"/>
        </w:rPr>
        <w:t xml:space="preserve">. </w:t>
      </w:r>
      <w:r w:rsidRPr="00F269FE">
        <w:rPr>
          <w:rFonts w:ascii="Sylfaen" w:hAnsi="Sylfaen"/>
          <w:bCs/>
          <w:color w:val="auto"/>
          <w:sz w:val="22"/>
          <w:szCs w:val="22"/>
          <w:lang w:val="ka-GE"/>
        </w:rPr>
        <w:t>გენდერული თანასწორობის გასაუმჯობესებელი მიზნებისა და რეკომენდაციების შემუშავება</w:t>
      </w:r>
    </w:p>
    <w:p w14:paraId="02BCB585" w14:textId="77777777" w:rsidR="0036171B" w:rsidRPr="00F269FE" w:rsidRDefault="0036171B" w:rsidP="0036171B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40"/>
      </w:tblGrid>
      <w:tr w:rsidR="00F269FE" w:rsidRPr="00F269FE" w14:paraId="44BBBD25" w14:textId="77777777" w:rsidTr="001A612A">
        <w:tc>
          <w:tcPr>
            <w:tcW w:w="4531" w:type="dxa"/>
          </w:tcPr>
          <w:p w14:paraId="1C8C6FD5" w14:textId="77777777" w:rsidR="0036171B" w:rsidRPr="00F269FE" w:rsidRDefault="0036171B" w:rsidP="001A612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/>
                <w:b/>
                <w:lang w:val="ka-GE"/>
              </w:rPr>
              <w:t>ძირითადი შეკითხვები</w:t>
            </w:r>
          </w:p>
          <w:p w14:paraId="52AB00EB" w14:textId="77777777" w:rsidR="0036171B" w:rsidRPr="00F269FE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14:paraId="054F0D3E" w14:textId="77777777" w:rsidR="0036171B" w:rsidRPr="00F269FE" w:rsidRDefault="0036171B" w:rsidP="001A612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F269FE" w:rsidRPr="00F269FE" w14:paraId="38417F4D" w14:textId="77777777" w:rsidTr="001A612A">
        <w:tc>
          <w:tcPr>
            <w:tcW w:w="4531" w:type="dxa"/>
          </w:tcPr>
          <w:p w14:paraId="71540210" w14:textId="77777777" w:rsidR="0036171B" w:rsidRPr="00F269FE" w:rsidRDefault="0036171B" w:rsidP="00F269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/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ძირითადი უთანასწორობებია ქალს/გოგონასა და კაცს/ბიჭს შორის, რომელიც ანალიზის საფუძველზე გამოვლინდა?</w:t>
            </w:r>
            <w:r w:rsidR="00116CC4" w:rsidRPr="00F269FE">
              <w:rPr>
                <w:rFonts w:ascii="Sylfaen" w:hAnsi="Sylfaen"/>
                <w:lang w:val="ka-GE"/>
              </w:rPr>
              <w:t xml:space="preserve"> თუ არის გოგონებსა და ბიჭებს შორის განსხვავება</w:t>
            </w:r>
            <w:r w:rsidR="00116CC4" w:rsidRPr="00F269FE">
              <w:rPr>
                <w:rFonts w:ascii="Sylfaen" w:hAnsi="Sylfaen"/>
              </w:rPr>
              <w:t xml:space="preserve"> </w:t>
            </w:r>
            <w:r w:rsidR="00116CC4" w:rsidRPr="00F269FE">
              <w:rPr>
                <w:rFonts w:ascii="Sylfaen" w:hAnsi="Sylfaen"/>
                <w:lang w:val="ka-GE"/>
              </w:rPr>
              <w:t xml:space="preserve">ამ პროგრამით სარგებლობის დროს, რა განაპირობებს? </w:t>
            </w:r>
          </w:p>
        </w:tc>
        <w:tc>
          <w:tcPr>
            <w:tcW w:w="4840" w:type="dxa"/>
          </w:tcPr>
          <w:p w14:paraId="3EE026E9" w14:textId="0F12E5B2" w:rsidR="0036171B" w:rsidRPr="00F269FE" w:rsidRDefault="00BD2941" w:rsidP="001A612A">
            <w:pPr>
              <w:rPr>
                <w:rFonts w:ascii="Sylfaen" w:hAnsi="Sylfaen"/>
                <w:b/>
                <w:lang w:val="ka-GE"/>
              </w:rPr>
            </w:pPr>
            <w:r w:rsidRPr="00023188">
              <w:rPr>
                <w:rFonts w:ascii="Sylfaen" w:hAnsi="Sylfaen"/>
                <w:b/>
                <w:lang w:val="ka-GE"/>
              </w:rPr>
              <w:t>მაგალითად  სპორტის სხვადასხვა სახეობებში შეიძლება გამოიკვეთოს გოგონების  ნაკლებობა ან ბიჭების ნაკლბობა(კრივი,ჭადრაკი,ჭიდაობა,რაგბი)</w:t>
            </w:r>
          </w:p>
        </w:tc>
      </w:tr>
      <w:tr w:rsidR="00022293" w:rsidRPr="00F269FE" w14:paraId="3CB9C66C" w14:textId="77777777" w:rsidTr="001A612A">
        <w:tc>
          <w:tcPr>
            <w:tcW w:w="4531" w:type="dxa"/>
          </w:tcPr>
          <w:p w14:paraId="43BD91D4" w14:textId="77777777" w:rsidR="00022293" w:rsidRPr="000615D5" w:rsidRDefault="00022293" w:rsidP="000615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0615D5">
              <w:rPr>
                <w:rFonts w:ascii="Sylfaen" w:hAnsi="Sylfaen" w:cs="Sylfaen"/>
                <w:lang w:val="ka-GE"/>
              </w:rPr>
              <w:t>რა დაბრკოლებები შეიძლება იქმნებოდეს ქალები</w:t>
            </w:r>
            <w:r w:rsidR="000615D5">
              <w:rPr>
                <w:rFonts w:ascii="Sylfaen" w:hAnsi="Sylfaen" w:cs="Sylfaen"/>
                <w:lang w:val="ka-GE"/>
              </w:rPr>
              <w:t>ს</w:t>
            </w:r>
            <w:r w:rsidRPr="000615D5">
              <w:rPr>
                <w:rFonts w:ascii="Sylfaen" w:hAnsi="Sylfaen" w:cs="Sylfaen"/>
                <w:lang w:val="ka-GE"/>
              </w:rPr>
              <w:t>/გოგონებისა და და კაცების/ბიჭებისთვის პროგრამით სარგებლობის დროს?</w:t>
            </w:r>
          </w:p>
          <w:p w14:paraId="5A903839" w14:textId="77777777" w:rsidR="00022293" w:rsidRPr="00F269FE" w:rsidRDefault="00022293" w:rsidP="00022293">
            <w:pPr>
              <w:jc w:val="both"/>
              <w:rPr>
                <w:rFonts w:ascii="Sylfaen" w:hAnsi="Sylfaen" w:cs="Sylfaen"/>
                <w:lang w:val="ka-GE"/>
              </w:rPr>
            </w:pPr>
          </w:p>
          <w:p w14:paraId="69C9C41D" w14:textId="77777777" w:rsidR="00022293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/>
                <w:lang w:val="ka-GE"/>
              </w:rPr>
              <w:t>აქ მოკლედ აღწერეთ, რა არის ეს დაბრკოლებები</w:t>
            </w:r>
            <w:r w:rsidR="000615D5">
              <w:rPr>
                <w:rFonts w:ascii="Sylfaen" w:hAnsi="Sylfaen"/>
                <w:lang w:val="ka-GE"/>
              </w:rPr>
              <w:t>:</w:t>
            </w:r>
          </w:p>
          <w:p w14:paraId="7C756B77" w14:textId="77777777" w:rsidR="000615D5" w:rsidRDefault="000615D5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14:paraId="3FA8B9C1" w14:textId="77777777" w:rsidR="000615D5" w:rsidRPr="00F269FE" w:rsidRDefault="000615D5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მაგალითად:</w:t>
            </w:r>
          </w:p>
          <w:p w14:paraId="46EAEEF7" w14:textId="77777777" w:rsidR="00022293" w:rsidRPr="00F269FE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</w:p>
          <w:p w14:paraId="3DDE4901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სპორტული წრეების მწირი რაოდენობა, არ არის ისეთი სახეობები, რომელიც გოგოებს აინტერესებს. არ არის ასევე ბიჭებისთვის საინტერესო სხვა წრეები;</w:t>
            </w:r>
          </w:p>
          <w:p w14:paraId="13A38BF3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მწვრთნელების ნაკლებობა, მწვრთნელების კვალიფიკაცია, ქალი მწვრთნელების ნაკლებობა;</w:t>
            </w:r>
          </w:p>
          <w:p w14:paraId="043CA1ED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სპორტული დარბაზების ინფრასტრუქტურა</w:t>
            </w:r>
          </w:p>
          <w:p w14:paraId="251CC0DD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სპორტული ინვენტარის ნაკლებობა</w:t>
            </w:r>
          </w:p>
          <w:p w14:paraId="5B1FA7DD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 xml:space="preserve">სპორტული წრეების შესახებ ინფორმაციის ნაკლებობა </w:t>
            </w:r>
          </w:p>
          <w:p w14:paraId="6877B15C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lastRenderedPageBreak/>
              <w:t>ოჯახის დამოკიდებულება სპორტის მიმართ;</w:t>
            </w:r>
          </w:p>
          <w:p w14:paraId="52DBFBB9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ტერიტორიული ხელმისაწვდომობა</w:t>
            </w:r>
          </w:p>
          <w:p w14:paraId="5C54D839" w14:textId="77777777" w:rsidR="00022293" w:rsidRPr="00F269FE" w:rsidRDefault="00022293" w:rsidP="00F269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საზოგადოებრივ</w:t>
            </w:r>
            <w:r w:rsidRPr="00F269FE">
              <w:rPr>
                <w:rFonts w:ascii="Sylfaen" w:hAnsi="Sylfaen"/>
                <w:lang w:val="ka-GE"/>
              </w:rPr>
              <w:t xml:space="preserve"> ტრანსპორტზე ხელმისაწვდომობა; ვის მეტად სჭირდება  საზოგადოებრივი ტრანსპორტი</w:t>
            </w:r>
          </w:p>
          <w:p w14:paraId="3DF7F1C0" w14:textId="77777777" w:rsidR="00022293" w:rsidRPr="00F269FE" w:rsidRDefault="00022293" w:rsidP="00022293">
            <w:pPr>
              <w:jc w:val="both"/>
              <w:rPr>
                <w:rFonts w:ascii="Sylfaen" w:hAnsi="Sylfaen"/>
                <w:lang w:val="ka-GE"/>
              </w:rPr>
            </w:pPr>
          </w:p>
          <w:p w14:paraId="6C0233EE" w14:textId="77777777" w:rsidR="00022293" w:rsidRPr="00F269FE" w:rsidRDefault="00022293" w:rsidP="00022293">
            <w:pPr>
              <w:jc w:val="both"/>
              <w:rPr>
                <w:rFonts w:ascii="Sylfaen" w:hAnsi="Sylfaen" w:cs="Sylfaen"/>
                <w:lang w:val="ka-GE"/>
              </w:rPr>
            </w:pPr>
          </w:p>
          <w:p w14:paraId="2B8F21DB" w14:textId="77777777" w:rsidR="00022293" w:rsidRPr="00F269FE" w:rsidRDefault="00022293" w:rsidP="00022293">
            <w:pPr>
              <w:pStyle w:val="ListParagraph"/>
              <w:spacing w:after="0" w:line="240" w:lineRule="auto"/>
              <w:ind w:left="314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14:paraId="2D1293B8" w14:textId="54AD254E" w:rsidR="00022293" w:rsidRPr="00F269FE" w:rsidRDefault="00BD2941" w:rsidP="001A612A">
            <w:pPr>
              <w:rPr>
                <w:rFonts w:ascii="Sylfaen" w:hAnsi="Sylfaen"/>
                <w:b/>
                <w:lang w:val="ka-GE"/>
              </w:rPr>
            </w:pPr>
            <w:r w:rsidRPr="00023188">
              <w:rPr>
                <w:rFonts w:ascii="Sylfaen" w:hAnsi="Sylfaen"/>
                <w:b/>
                <w:lang w:val="ka-GE"/>
              </w:rPr>
              <w:lastRenderedPageBreak/>
              <w:t>ოჯახის დამოკიდებულება სპორტის მიმართ</w:t>
            </w:r>
          </w:p>
        </w:tc>
      </w:tr>
      <w:tr w:rsidR="00BD2941" w:rsidRPr="00F269FE" w14:paraId="1860A142" w14:textId="77777777" w:rsidTr="001A612A">
        <w:tc>
          <w:tcPr>
            <w:tcW w:w="4531" w:type="dxa"/>
          </w:tcPr>
          <w:p w14:paraId="3DFDE923" w14:textId="77777777" w:rsidR="00BD2941" w:rsidRPr="00F269FE" w:rsidRDefault="00BD2941" w:rsidP="00BD294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გენდერული</w:t>
            </w:r>
            <w:r w:rsidRPr="00F269FE">
              <w:rPr>
                <w:rFonts w:ascii="Sylfaen" w:hAnsi="Sylfaen"/>
                <w:lang w:val="ka-GE"/>
              </w:rPr>
              <w:t xml:space="preserve"> თანასწორობის რომელი ძირითადი მიზნები უნდა იქნას გაითვალისწინებული შესაბამის პროგრამაში?</w:t>
            </w:r>
          </w:p>
          <w:p w14:paraId="50E5BDA1" w14:textId="77777777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14:paraId="18A8A222" w14:textId="1122E36E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  <w:r w:rsidRPr="00023188">
              <w:rPr>
                <w:rFonts w:ascii="Sylfaen" w:hAnsi="Sylfaen"/>
                <w:b/>
                <w:lang w:val="ka-GE"/>
              </w:rPr>
              <w:t>გათვალისწინებული უნდა იყოს ინფორმაციის გავრცელება და მეტი ჩართულობა</w:t>
            </w:r>
          </w:p>
        </w:tc>
      </w:tr>
      <w:tr w:rsidR="00BD2941" w:rsidRPr="00F269FE" w14:paraId="5A20AB44" w14:textId="77777777" w:rsidTr="001A612A">
        <w:tc>
          <w:tcPr>
            <w:tcW w:w="4531" w:type="dxa"/>
          </w:tcPr>
          <w:p w14:paraId="4E172F93" w14:textId="77777777" w:rsidR="00BD2941" w:rsidRPr="00F269FE" w:rsidRDefault="00BD2941" w:rsidP="00BD294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 პროგრამის აქტივობებში გენდერული თანასწორობის მიზნების, ქალთა/გოგონათა და კაცთა/ბიჭების საჭიროებების, ინტერესებსა და პრიორიტეტებთან მეტად დასაახლოვებლად?</w:t>
            </w:r>
          </w:p>
          <w:p w14:paraId="6A8908FF" w14:textId="77777777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840" w:type="dxa"/>
          </w:tcPr>
          <w:p w14:paraId="262AFC60" w14:textId="2E9AC5E8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  <w:r w:rsidRPr="00023188">
              <w:rPr>
                <w:rFonts w:ascii="Sylfaen" w:hAnsi="Sylfaen"/>
                <w:b/>
                <w:lang w:val="ka-GE"/>
              </w:rPr>
              <w:t>მეტი პროგრამების და აქტივობების შემუშავება რათა მოხდეს გოგონათა და ბიჭების დაინტერესება სპორტში  მონაწილეობის მისაღებად</w:t>
            </w:r>
          </w:p>
        </w:tc>
      </w:tr>
      <w:tr w:rsidR="00BD2941" w:rsidRPr="00F269FE" w14:paraId="284DFF7D" w14:textId="77777777" w:rsidTr="001A612A">
        <w:tc>
          <w:tcPr>
            <w:tcW w:w="4531" w:type="dxa"/>
          </w:tcPr>
          <w:p w14:paraId="325738FB" w14:textId="77777777" w:rsidR="00BD2941" w:rsidRPr="00F269FE" w:rsidRDefault="00BD2941" w:rsidP="00BD2941">
            <w:pPr>
              <w:spacing w:after="160" w:line="259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როგორ</w:t>
            </w:r>
            <w:r w:rsidRPr="00F269FE">
              <w:rPr>
                <w:rFonts w:ascii="Sylfaen" w:hAnsi="Sylfaen"/>
                <w:lang w:val="ka-GE"/>
              </w:rPr>
              <w:t xml:space="preserve"> უნდა უზრუნველყოს პროგრამამ სხვადასხვა აქტივობაზე ქალების/გოგონების და კაცების/ბიჭების თანაბარი წვდომა?</w:t>
            </w:r>
          </w:p>
        </w:tc>
        <w:tc>
          <w:tcPr>
            <w:tcW w:w="4840" w:type="dxa"/>
          </w:tcPr>
          <w:p w14:paraId="5731B087" w14:textId="56BDA724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  <w:r w:rsidRPr="00023188">
              <w:rPr>
                <w:rFonts w:ascii="Sylfaen" w:hAnsi="Sylfaen"/>
                <w:b/>
                <w:lang w:val="ka-GE"/>
              </w:rPr>
              <w:t>აქტივობის დაწყების პირობა განსაზღვრული უნდა იყოს გაწერილი თანაბრად დებულების მიხედვით</w:t>
            </w:r>
          </w:p>
        </w:tc>
      </w:tr>
      <w:tr w:rsidR="00BD2941" w:rsidRPr="00F269FE" w14:paraId="02FD1733" w14:textId="77777777" w:rsidTr="00F30F19">
        <w:trPr>
          <w:trHeight w:val="2204"/>
        </w:trPr>
        <w:tc>
          <w:tcPr>
            <w:tcW w:w="4531" w:type="dxa"/>
          </w:tcPr>
          <w:p w14:paraId="534F2D16" w14:textId="77777777" w:rsidR="00BD2941" w:rsidRPr="00F269FE" w:rsidRDefault="00BD2941" w:rsidP="00BD2941">
            <w:pPr>
              <w:jc w:val="both"/>
              <w:rPr>
                <w:rFonts w:ascii="Sylfaen" w:hAnsi="Sylfaen" w:cs="Sylfaen"/>
              </w:rPr>
            </w:pPr>
            <w:r w:rsidRPr="00F269FE">
              <w:rPr>
                <w:rFonts w:ascii="Sylfaen" w:hAnsi="Sylfaen" w:cs="Sylfaen"/>
                <w:lang w:val="ka-GE"/>
              </w:rPr>
              <w:t>რეკომენდებულია</w:t>
            </w:r>
            <w:r w:rsidRPr="00F269FE">
              <w:rPr>
                <w:rFonts w:ascii="Sylfaen" w:hAnsi="Sylfaen"/>
                <w:lang w:val="ka-GE"/>
              </w:rPr>
              <w:t xml:space="preserve"> სპეციფიკური დამატებითი აქტივობები კონკრეტულად ქალების/გოგონების ან კაცების/</w:t>
            </w:r>
            <w:r>
              <w:rPr>
                <w:rFonts w:ascii="Sylfaen" w:hAnsi="Sylfaen"/>
                <w:lang w:val="ka-GE"/>
              </w:rPr>
              <w:t>ბიჭე</w:t>
            </w:r>
            <w:r w:rsidRPr="00F269FE">
              <w:rPr>
                <w:rFonts w:ascii="Sylfaen" w:hAnsi="Sylfaen"/>
                <w:lang w:val="ka-GE"/>
              </w:rPr>
              <w:t xml:space="preserve">ბისთვის? </w:t>
            </w:r>
            <w:r w:rsidRPr="00F269FE">
              <w:rPr>
                <w:rFonts w:ascii="Sylfaen" w:hAnsi="Sylfaen" w:cs="Sylfaen"/>
                <w:lang w:val="ka-GE"/>
              </w:rPr>
              <w:t xml:space="preserve">რა ღონისძიებები უნდა დაიგეგმოს გენდერული თანასწორობის მისაღწევად? </w:t>
            </w:r>
          </w:p>
          <w:p w14:paraId="1F817432" w14:textId="77777777" w:rsidR="00BD2941" w:rsidRPr="00F269FE" w:rsidRDefault="00BD2941" w:rsidP="00BD2941">
            <w:pPr>
              <w:jc w:val="both"/>
              <w:rPr>
                <w:rFonts w:ascii="Sylfaen" w:hAnsi="Sylfaen" w:cs="Sylfaen"/>
                <w:b/>
              </w:rPr>
            </w:pPr>
          </w:p>
          <w:p w14:paraId="4453556A" w14:textId="77777777" w:rsidR="00BD2941" w:rsidRPr="00F269FE" w:rsidRDefault="00BD2941" w:rsidP="00BD294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</w:p>
          <w:p w14:paraId="4C00A6A3" w14:textId="77777777" w:rsidR="00BD2941" w:rsidRPr="00F269FE" w:rsidRDefault="00BD2941" w:rsidP="00BD294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840" w:type="dxa"/>
          </w:tcPr>
          <w:p w14:paraId="5005A0F8" w14:textId="31DC52FC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  <w:r w:rsidRPr="00023188">
              <w:rPr>
                <w:rFonts w:ascii="Sylfaen" w:hAnsi="Sylfaen"/>
                <w:b/>
                <w:lang w:val="ka-GE"/>
              </w:rPr>
              <w:t>გენდერულად თანასწორი სპორტული აქტივობები</w:t>
            </w:r>
          </w:p>
        </w:tc>
      </w:tr>
      <w:tr w:rsidR="00BD2941" w:rsidRPr="00F269FE" w14:paraId="64774162" w14:textId="77777777" w:rsidTr="001A612A">
        <w:tc>
          <w:tcPr>
            <w:tcW w:w="4531" w:type="dxa"/>
          </w:tcPr>
          <w:p w14:paraId="426FAF7B" w14:textId="77777777" w:rsidR="00BD2941" w:rsidRPr="00F269FE" w:rsidRDefault="00BD2941" w:rsidP="00BD294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სახის ცვლილებებია საჭირო საბიუჯეტო ასიგნებების გადანაწილებაში, რათა გენდერული თანასწორობის მიზნებს უკეთ ვუპასუხოთ?</w:t>
            </w:r>
          </w:p>
          <w:p w14:paraId="51ABE51D" w14:textId="77777777" w:rsidR="00BD2941" w:rsidRPr="00F269FE" w:rsidRDefault="00BD2941" w:rsidP="00BD2941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14:paraId="4A817BCD" w14:textId="1211120C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  <w:r w:rsidRPr="002B5668">
              <w:rPr>
                <w:rFonts w:ascii="Sylfaen" w:hAnsi="Sylfaen"/>
                <w:b/>
                <w:lang w:val="ka-GE"/>
              </w:rPr>
              <w:t>სამუშაო პირობების  სათანადო უზრუნველყოფა გენდერული თანასწორობის მიხედვით</w:t>
            </w:r>
          </w:p>
        </w:tc>
      </w:tr>
      <w:tr w:rsidR="00BD2941" w:rsidRPr="00F269FE" w14:paraId="7998A873" w14:textId="77777777" w:rsidTr="001A612A">
        <w:tc>
          <w:tcPr>
            <w:tcW w:w="4531" w:type="dxa"/>
          </w:tcPr>
          <w:p w14:paraId="4E144B9B" w14:textId="77777777" w:rsidR="00BD2941" w:rsidRPr="00F269FE" w:rsidRDefault="00BD2941" w:rsidP="00BD2941">
            <w:pPr>
              <w:spacing w:after="160" w:line="259" w:lineRule="auto"/>
              <w:jc w:val="both"/>
              <w:rPr>
                <w:rFonts w:ascii="Sylfaen" w:hAnsi="Sylfaen"/>
                <w:lang w:val="ka-GE"/>
              </w:rPr>
            </w:pPr>
            <w:r w:rsidRPr="00F269FE">
              <w:rPr>
                <w:rFonts w:ascii="Sylfaen" w:hAnsi="Sylfaen" w:cs="Sylfaen"/>
                <w:lang w:val="ka-GE"/>
              </w:rPr>
              <w:t>რა</w:t>
            </w:r>
            <w:r w:rsidRPr="00F269FE">
              <w:rPr>
                <w:rFonts w:ascii="Sylfaen" w:hAnsi="Sylfaen"/>
                <w:lang w:val="ka-GE"/>
              </w:rPr>
              <w:t xml:space="preserve"> შესაძლებლობები არსებობს მონაწილეობითი მეთოდის გამოყენებით  </w:t>
            </w:r>
            <w:r w:rsidRPr="00F269FE">
              <w:rPr>
                <w:rFonts w:ascii="Sylfaen" w:hAnsi="Sylfaen"/>
                <w:lang w:val="ka-GE"/>
              </w:rPr>
              <w:lastRenderedPageBreak/>
              <w:t>ქალების/გოგონებისა და კაცების/ბიჭების გენდერულად მგრძნობიარე დაგეგმარებისა და იმპლიმენტაციის პროცესში ჩასართავად?</w:t>
            </w:r>
          </w:p>
          <w:p w14:paraId="7BA54E93" w14:textId="77777777" w:rsidR="00BD2941" w:rsidRPr="00F269FE" w:rsidRDefault="00BD2941" w:rsidP="00BD2941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40" w:type="dxa"/>
          </w:tcPr>
          <w:p w14:paraId="0FC4525E" w14:textId="5D700D57" w:rsidR="00BD2941" w:rsidRPr="00F269FE" w:rsidRDefault="00BD2941" w:rsidP="00BD294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განსაზღვრული რაოდენობა ქალებსა და მამაკაცებს შორის</w:t>
            </w:r>
          </w:p>
        </w:tc>
      </w:tr>
    </w:tbl>
    <w:p w14:paraId="70834ED7" w14:textId="77777777" w:rsidR="00B2151C" w:rsidRPr="00F269FE" w:rsidRDefault="00B2151C" w:rsidP="00B2151C">
      <w:pPr>
        <w:spacing w:after="0" w:line="240" w:lineRule="auto"/>
        <w:jc w:val="both"/>
        <w:rPr>
          <w:rFonts w:ascii="Sylfaen" w:hAnsi="Sylfaen" w:cs="Sylfaen"/>
          <w:i/>
          <w:lang w:val="ka-GE"/>
        </w:rPr>
      </w:pPr>
    </w:p>
    <w:p w14:paraId="7874931A" w14:textId="77777777" w:rsidR="00EF2422" w:rsidRPr="00F269FE" w:rsidRDefault="00EF2422" w:rsidP="00EF2422">
      <w:pPr>
        <w:spacing w:after="0" w:line="240" w:lineRule="auto"/>
        <w:jc w:val="both"/>
        <w:rPr>
          <w:rFonts w:ascii="Sylfaen" w:hAnsi="Sylfaen" w:cs="Sylfaen"/>
          <w:b/>
        </w:rPr>
      </w:pPr>
    </w:p>
    <w:p w14:paraId="2B3C362C" w14:textId="77777777" w:rsidR="000D1931" w:rsidRPr="00F269FE" w:rsidRDefault="000D1931" w:rsidP="000D1931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3FF6F4D9" w14:textId="36F6AE39" w:rsidR="000D1931" w:rsidRPr="00F269FE" w:rsidRDefault="000D1931" w:rsidP="00FB2E18">
      <w:pPr>
        <w:jc w:val="both"/>
        <w:rPr>
          <w:rFonts w:ascii="Sylfaen" w:hAnsi="Sylfaen" w:cs="Sylfaen"/>
          <w:b/>
        </w:rPr>
      </w:pPr>
      <w:r w:rsidRPr="00F269FE">
        <w:rPr>
          <w:rFonts w:ascii="Sylfaen" w:hAnsi="Sylfaen"/>
          <w:lang w:val="ka-GE"/>
        </w:rPr>
        <w:t xml:space="preserve">როგორც ზემოთ იქნა აღნიშნული, იმისათვის რომ პროგრამები/ქვეპროგრამები გახდეს გენდერულად მგრძნობიარე, შემუშავებული მიზნებისა და რეკომენდაციების საფუძველზე უნდა მოხდეს </w:t>
      </w:r>
      <w:r w:rsidRPr="00F269FE">
        <w:rPr>
          <w:rFonts w:ascii="Sylfaen" w:hAnsi="Sylfaen"/>
          <w:b/>
          <w:lang w:val="ka-GE"/>
        </w:rPr>
        <w:t>202</w:t>
      </w:r>
      <w:r w:rsidR="003B0AF0">
        <w:rPr>
          <w:rFonts w:ascii="Sylfaen" w:hAnsi="Sylfaen"/>
          <w:b/>
        </w:rPr>
        <w:t>5</w:t>
      </w:r>
      <w:r w:rsidRPr="00F269FE">
        <w:rPr>
          <w:rFonts w:ascii="Sylfaen" w:hAnsi="Sylfaen"/>
          <w:b/>
          <w:lang w:val="ka-GE"/>
        </w:rPr>
        <w:t>-202</w:t>
      </w:r>
      <w:r w:rsidR="003B0AF0">
        <w:rPr>
          <w:rFonts w:ascii="Sylfaen" w:hAnsi="Sylfaen"/>
          <w:b/>
        </w:rPr>
        <w:t>8</w:t>
      </w:r>
      <w:r w:rsidRPr="00F269FE">
        <w:rPr>
          <w:rFonts w:ascii="Sylfaen" w:hAnsi="Sylfaen"/>
          <w:b/>
          <w:lang w:val="ka-GE"/>
        </w:rPr>
        <w:t xml:space="preserve"> წლების პოლიტიკის დოკუმენტებსა და 202</w:t>
      </w:r>
      <w:r w:rsidR="003B0AF0">
        <w:rPr>
          <w:rFonts w:ascii="Sylfaen" w:hAnsi="Sylfaen"/>
          <w:b/>
        </w:rPr>
        <w:t>5</w:t>
      </w:r>
      <w:r w:rsidRPr="00F269FE">
        <w:rPr>
          <w:rFonts w:ascii="Sylfaen" w:hAnsi="Sylfaen"/>
          <w:b/>
          <w:lang w:val="ka-GE"/>
        </w:rPr>
        <w:t xml:space="preserve"> წლის </w:t>
      </w:r>
      <w:r w:rsidR="008E7832">
        <w:rPr>
          <w:rFonts w:ascii="Sylfaen" w:hAnsi="Sylfaen"/>
          <w:b/>
          <w:lang w:val="ka-GE"/>
        </w:rPr>
        <w:t xml:space="preserve">მუნიციპალიტეტის </w:t>
      </w:r>
      <w:r w:rsidRPr="00F269FE">
        <w:rPr>
          <w:rFonts w:ascii="Sylfaen" w:hAnsi="Sylfaen"/>
          <w:b/>
          <w:lang w:val="ka-GE"/>
        </w:rPr>
        <w:t>ბიუჯეტის პროექტის შესაბამის პროგრამაში ცვლილებების შეტანა.</w:t>
      </w:r>
    </w:p>
    <w:sectPr w:rsidR="000D1931" w:rsidRPr="00F269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976"/>
    <w:multiLevelType w:val="hybridMultilevel"/>
    <w:tmpl w:val="B204F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73305"/>
    <w:multiLevelType w:val="hybridMultilevel"/>
    <w:tmpl w:val="1D186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1B7"/>
    <w:multiLevelType w:val="multilevel"/>
    <w:tmpl w:val="D59C7892"/>
    <w:lvl w:ilvl="0">
      <w:start w:val="3"/>
      <w:numFmt w:val="decimal"/>
      <w:lvlText w:val="%1."/>
      <w:lvlJc w:val="left"/>
      <w:pPr>
        <w:ind w:left="372" w:hanging="372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 w15:restartNumberingAfterBreak="0">
    <w:nsid w:val="1523187F"/>
    <w:multiLevelType w:val="hybridMultilevel"/>
    <w:tmpl w:val="6F5A5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B10"/>
    <w:multiLevelType w:val="hybridMultilevel"/>
    <w:tmpl w:val="0DD87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A45"/>
    <w:multiLevelType w:val="multilevel"/>
    <w:tmpl w:val="1654011C"/>
    <w:lvl w:ilvl="0">
      <w:start w:val="1"/>
      <w:numFmt w:val="bullet"/>
      <w:lvlText w:val="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6" w15:restartNumberingAfterBreak="0">
    <w:nsid w:val="20A63317"/>
    <w:multiLevelType w:val="hybridMultilevel"/>
    <w:tmpl w:val="550C1120"/>
    <w:lvl w:ilvl="0" w:tplc="040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A414834"/>
    <w:multiLevelType w:val="hybridMultilevel"/>
    <w:tmpl w:val="50728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87A"/>
    <w:multiLevelType w:val="multilevel"/>
    <w:tmpl w:val="7B7E2492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A7907"/>
    <w:multiLevelType w:val="hybridMultilevel"/>
    <w:tmpl w:val="C9381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4438"/>
    <w:multiLevelType w:val="multilevel"/>
    <w:tmpl w:val="18DAC702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802F81"/>
    <w:multiLevelType w:val="multilevel"/>
    <w:tmpl w:val="343E85AC"/>
    <w:lvl w:ilvl="0">
      <w:start w:val="2"/>
      <w:numFmt w:val="decimal"/>
      <w:lvlText w:val="%1."/>
      <w:lvlJc w:val="left"/>
      <w:pPr>
        <w:ind w:left="372" w:hanging="372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2" w15:restartNumberingAfterBreak="0">
    <w:nsid w:val="442333F4"/>
    <w:multiLevelType w:val="hybridMultilevel"/>
    <w:tmpl w:val="95902106"/>
    <w:lvl w:ilvl="0" w:tplc="6BBEE5C4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E15E4"/>
    <w:multiLevelType w:val="hybridMultilevel"/>
    <w:tmpl w:val="42C86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570D"/>
    <w:multiLevelType w:val="multilevel"/>
    <w:tmpl w:val="C198756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5E1504"/>
    <w:multiLevelType w:val="hybridMultilevel"/>
    <w:tmpl w:val="2E90A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14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17"/>
    <w:rsid w:val="00010EAC"/>
    <w:rsid w:val="000213E3"/>
    <w:rsid w:val="00022293"/>
    <w:rsid w:val="0002551D"/>
    <w:rsid w:val="00025908"/>
    <w:rsid w:val="0004346B"/>
    <w:rsid w:val="00046ED5"/>
    <w:rsid w:val="00055ECC"/>
    <w:rsid w:val="000615D5"/>
    <w:rsid w:val="00073BD4"/>
    <w:rsid w:val="00084D74"/>
    <w:rsid w:val="00086C30"/>
    <w:rsid w:val="000B3596"/>
    <w:rsid w:val="000C45CC"/>
    <w:rsid w:val="000D1931"/>
    <w:rsid w:val="000D69E3"/>
    <w:rsid w:val="00102628"/>
    <w:rsid w:val="001138E8"/>
    <w:rsid w:val="00116CC4"/>
    <w:rsid w:val="001278CD"/>
    <w:rsid w:val="00132F3B"/>
    <w:rsid w:val="001674C0"/>
    <w:rsid w:val="001724D0"/>
    <w:rsid w:val="00193035"/>
    <w:rsid w:val="001A612A"/>
    <w:rsid w:val="001B4435"/>
    <w:rsid w:val="001B5228"/>
    <w:rsid w:val="001C62A8"/>
    <w:rsid w:val="001E4611"/>
    <w:rsid w:val="001E751F"/>
    <w:rsid w:val="00222032"/>
    <w:rsid w:val="00222034"/>
    <w:rsid w:val="00222B5A"/>
    <w:rsid w:val="0022330E"/>
    <w:rsid w:val="002263B3"/>
    <w:rsid w:val="00236EE3"/>
    <w:rsid w:val="002C07F1"/>
    <w:rsid w:val="002C3D8D"/>
    <w:rsid w:val="002D3E93"/>
    <w:rsid w:val="002E34F4"/>
    <w:rsid w:val="002F5B4D"/>
    <w:rsid w:val="0031280B"/>
    <w:rsid w:val="00326B2A"/>
    <w:rsid w:val="003356F0"/>
    <w:rsid w:val="0034401B"/>
    <w:rsid w:val="0036171B"/>
    <w:rsid w:val="00372036"/>
    <w:rsid w:val="003A662F"/>
    <w:rsid w:val="003B0AF0"/>
    <w:rsid w:val="003D4140"/>
    <w:rsid w:val="0040347B"/>
    <w:rsid w:val="00406354"/>
    <w:rsid w:val="0044305B"/>
    <w:rsid w:val="00462DF5"/>
    <w:rsid w:val="004835ED"/>
    <w:rsid w:val="004870A9"/>
    <w:rsid w:val="004903E8"/>
    <w:rsid w:val="00490EA3"/>
    <w:rsid w:val="00493AC9"/>
    <w:rsid w:val="00494B9F"/>
    <w:rsid w:val="004B06DC"/>
    <w:rsid w:val="004C68AC"/>
    <w:rsid w:val="004D4239"/>
    <w:rsid w:val="004D546E"/>
    <w:rsid w:val="004D613A"/>
    <w:rsid w:val="004D72C3"/>
    <w:rsid w:val="004F1CF0"/>
    <w:rsid w:val="004F4EB8"/>
    <w:rsid w:val="00516C6B"/>
    <w:rsid w:val="0051776A"/>
    <w:rsid w:val="00547E4C"/>
    <w:rsid w:val="005556EA"/>
    <w:rsid w:val="005636B2"/>
    <w:rsid w:val="00563C15"/>
    <w:rsid w:val="0056471C"/>
    <w:rsid w:val="00585973"/>
    <w:rsid w:val="0059213A"/>
    <w:rsid w:val="005A4FE7"/>
    <w:rsid w:val="005E072D"/>
    <w:rsid w:val="005F7BA0"/>
    <w:rsid w:val="00614010"/>
    <w:rsid w:val="006352C8"/>
    <w:rsid w:val="00653972"/>
    <w:rsid w:val="00683859"/>
    <w:rsid w:val="00684E51"/>
    <w:rsid w:val="006952D7"/>
    <w:rsid w:val="0069733D"/>
    <w:rsid w:val="006C2CF7"/>
    <w:rsid w:val="006F0A06"/>
    <w:rsid w:val="006F0B0E"/>
    <w:rsid w:val="006F23F0"/>
    <w:rsid w:val="0070508F"/>
    <w:rsid w:val="00714FF5"/>
    <w:rsid w:val="00732CB0"/>
    <w:rsid w:val="00745914"/>
    <w:rsid w:val="00746CF6"/>
    <w:rsid w:val="00785A4F"/>
    <w:rsid w:val="00790E64"/>
    <w:rsid w:val="00793A89"/>
    <w:rsid w:val="007C1A25"/>
    <w:rsid w:val="007C6FD9"/>
    <w:rsid w:val="0082371D"/>
    <w:rsid w:val="00827FE1"/>
    <w:rsid w:val="00843F9D"/>
    <w:rsid w:val="0085455F"/>
    <w:rsid w:val="00864128"/>
    <w:rsid w:val="008813B0"/>
    <w:rsid w:val="00881F81"/>
    <w:rsid w:val="00895830"/>
    <w:rsid w:val="00897CED"/>
    <w:rsid w:val="008A6345"/>
    <w:rsid w:val="008E03DC"/>
    <w:rsid w:val="008E59B3"/>
    <w:rsid w:val="008E7832"/>
    <w:rsid w:val="00901D49"/>
    <w:rsid w:val="00903EFA"/>
    <w:rsid w:val="00910334"/>
    <w:rsid w:val="00915446"/>
    <w:rsid w:val="00916178"/>
    <w:rsid w:val="00923776"/>
    <w:rsid w:val="009239CB"/>
    <w:rsid w:val="00927BA2"/>
    <w:rsid w:val="0093048D"/>
    <w:rsid w:val="009602A9"/>
    <w:rsid w:val="00964E49"/>
    <w:rsid w:val="00994F11"/>
    <w:rsid w:val="00995FAA"/>
    <w:rsid w:val="009B402F"/>
    <w:rsid w:val="009D2FF6"/>
    <w:rsid w:val="009D6ACF"/>
    <w:rsid w:val="00A03A94"/>
    <w:rsid w:val="00A103EE"/>
    <w:rsid w:val="00A22825"/>
    <w:rsid w:val="00A33DAC"/>
    <w:rsid w:val="00A34B84"/>
    <w:rsid w:val="00A35C3E"/>
    <w:rsid w:val="00A71244"/>
    <w:rsid w:val="00A7376D"/>
    <w:rsid w:val="00A75AD7"/>
    <w:rsid w:val="00B13690"/>
    <w:rsid w:val="00B2151C"/>
    <w:rsid w:val="00B34928"/>
    <w:rsid w:val="00B34B98"/>
    <w:rsid w:val="00B41B05"/>
    <w:rsid w:val="00B44935"/>
    <w:rsid w:val="00B73CA5"/>
    <w:rsid w:val="00B9510D"/>
    <w:rsid w:val="00B96F41"/>
    <w:rsid w:val="00BC6227"/>
    <w:rsid w:val="00BC68D9"/>
    <w:rsid w:val="00BD2941"/>
    <w:rsid w:val="00BF29AC"/>
    <w:rsid w:val="00C20BAA"/>
    <w:rsid w:val="00C265B7"/>
    <w:rsid w:val="00C35300"/>
    <w:rsid w:val="00C63838"/>
    <w:rsid w:val="00C80778"/>
    <w:rsid w:val="00C80E4A"/>
    <w:rsid w:val="00C95BB6"/>
    <w:rsid w:val="00CB3385"/>
    <w:rsid w:val="00CF419C"/>
    <w:rsid w:val="00CF4AF4"/>
    <w:rsid w:val="00CF6E7A"/>
    <w:rsid w:val="00D020F8"/>
    <w:rsid w:val="00DA3CE7"/>
    <w:rsid w:val="00DC2467"/>
    <w:rsid w:val="00DD4EB3"/>
    <w:rsid w:val="00DE67AF"/>
    <w:rsid w:val="00E040AB"/>
    <w:rsid w:val="00E309E2"/>
    <w:rsid w:val="00E44164"/>
    <w:rsid w:val="00E511FB"/>
    <w:rsid w:val="00E51C33"/>
    <w:rsid w:val="00E81564"/>
    <w:rsid w:val="00EA3A5C"/>
    <w:rsid w:val="00EC2CCF"/>
    <w:rsid w:val="00EC3A40"/>
    <w:rsid w:val="00EF1772"/>
    <w:rsid w:val="00EF2422"/>
    <w:rsid w:val="00F04FD0"/>
    <w:rsid w:val="00F21D8F"/>
    <w:rsid w:val="00F269FE"/>
    <w:rsid w:val="00F30F19"/>
    <w:rsid w:val="00F46454"/>
    <w:rsid w:val="00F57410"/>
    <w:rsid w:val="00F57DB2"/>
    <w:rsid w:val="00F62E12"/>
    <w:rsid w:val="00F63CE5"/>
    <w:rsid w:val="00F64017"/>
    <w:rsid w:val="00F8255C"/>
    <w:rsid w:val="00F834F8"/>
    <w:rsid w:val="00FA7799"/>
    <w:rsid w:val="00FB2E18"/>
    <w:rsid w:val="00FB426C"/>
    <w:rsid w:val="00FE788F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D7E7"/>
  <w15:chartTrackingRefBased/>
  <w15:docId w15:val="{AABE909B-AE9D-4930-BF02-84F7915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B4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40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64017"/>
    <w:rPr>
      <w:rFonts w:eastAsiaTheme="minorEastAsia"/>
    </w:rPr>
  </w:style>
  <w:style w:type="table" w:styleId="TableGrid">
    <w:name w:val="Table Grid"/>
    <w:basedOn w:val="TableNormal"/>
    <w:uiPriority w:val="39"/>
    <w:rsid w:val="0069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5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44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4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6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6</cp:revision>
  <dcterms:created xsi:type="dcterms:W3CDTF">2024-08-14T06:33:00Z</dcterms:created>
  <dcterms:modified xsi:type="dcterms:W3CDTF">2024-08-14T07:31:00Z</dcterms:modified>
</cp:coreProperties>
</file>